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26472" w:type="dxa"/>
        <w:tblInd w:w="-577" w:type="dxa"/>
        <w:tbl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single" w:sz="6" w:space="0" w:color="4472C4" w:themeColor="accent1"/>
          <w:insideV w:val="single" w:sz="6" w:space="0" w:color="4472C4" w:themeColor="accent1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5"/>
        <w:gridCol w:w="891"/>
        <w:gridCol w:w="6236"/>
        <w:gridCol w:w="4737"/>
        <w:gridCol w:w="749"/>
        <w:gridCol w:w="931"/>
        <w:gridCol w:w="1697"/>
        <w:gridCol w:w="1559"/>
        <w:gridCol w:w="1702"/>
        <w:gridCol w:w="1278"/>
        <w:gridCol w:w="707"/>
        <w:gridCol w:w="1842"/>
        <w:gridCol w:w="1181"/>
        <w:gridCol w:w="1437"/>
      </w:tblGrid>
      <w:tr w:rsidR="00E303FF" w:rsidRPr="001F22E2" w14:paraId="3DD5227E" w14:textId="77777777" w:rsidTr="003D0BD7">
        <w:trPr>
          <w:trHeight w:val="315"/>
        </w:trPr>
        <w:tc>
          <w:tcPr>
            <w:tcW w:w="2416" w:type="dxa"/>
            <w:gridSpan w:val="2"/>
            <w:shd w:val="clear" w:color="auto" w:fill="4472C4" w:themeFill="accent1"/>
            <w:hideMark/>
          </w:tcPr>
          <w:p w14:paraId="329B61CC" w14:textId="77777777" w:rsidR="00E303FF" w:rsidRPr="001F22E2" w:rsidRDefault="00E303FF" w:rsidP="001F22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1F22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Licenciatura</w:t>
            </w:r>
          </w:p>
        </w:tc>
        <w:tc>
          <w:tcPr>
            <w:tcW w:w="10973" w:type="dxa"/>
            <w:gridSpan w:val="2"/>
            <w:shd w:val="clear" w:color="auto" w:fill="4472C4" w:themeFill="accent1"/>
            <w:hideMark/>
          </w:tcPr>
          <w:p w14:paraId="0E03A701" w14:textId="77777777" w:rsidR="00E303FF" w:rsidRPr="001F22E2" w:rsidRDefault="00085C3E" w:rsidP="001F22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1F22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Informática</w:t>
            </w:r>
          </w:p>
        </w:tc>
        <w:tc>
          <w:tcPr>
            <w:tcW w:w="8623" w:type="dxa"/>
            <w:gridSpan w:val="7"/>
            <w:shd w:val="clear" w:color="auto" w:fill="4472C4" w:themeFill="accent1"/>
            <w:hideMark/>
          </w:tcPr>
          <w:p w14:paraId="3D2A8750" w14:textId="77777777" w:rsidR="00E303FF" w:rsidRPr="001F22E2" w:rsidRDefault="00E303FF" w:rsidP="001F22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1F22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Clave: 301</w:t>
            </w:r>
          </w:p>
        </w:tc>
        <w:tc>
          <w:tcPr>
            <w:tcW w:w="1842" w:type="dxa"/>
            <w:shd w:val="clear" w:color="auto" w:fill="4472C4" w:themeFill="accent1"/>
            <w:hideMark/>
          </w:tcPr>
          <w:p w14:paraId="2395D983" w14:textId="747A6DA8" w:rsidR="00C034D5" w:rsidRPr="001F22E2" w:rsidRDefault="00085C3E" w:rsidP="001F22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1F22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Semestre: </w:t>
            </w:r>
            <w:r w:rsidR="00C034D5" w:rsidRPr="001F22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2618" w:type="dxa"/>
            <w:gridSpan w:val="2"/>
            <w:shd w:val="clear" w:color="auto" w:fill="4472C4" w:themeFill="accent1"/>
            <w:hideMark/>
          </w:tcPr>
          <w:p w14:paraId="46C63B13" w14:textId="32C0D5F7" w:rsidR="00E303FF" w:rsidRPr="001F22E2" w:rsidRDefault="00E303FF" w:rsidP="001F22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1F22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Plan: 20</w:t>
            </w:r>
            <w:r w:rsidR="003D0BD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2</w:t>
            </w:r>
            <w:r w:rsidR="008B741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4</w:t>
            </w:r>
          </w:p>
        </w:tc>
      </w:tr>
      <w:tr w:rsidR="00C034D5" w:rsidRPr="001F22E2" w14:paraId="219C16B6" w14:textId="77777777" w:rsidTr="003D0BD7">
        <w:trPr>
          <w:trHeight w:val="525"/>
        </w:trPr>
        <w:tc>
          <w:tcPr>
            <w:tcW w:w="2416" w:type="dxa"/>
            <w:gridSpan w:val="2"/>
            <w:shd w:val="clear" w:color="auto" w:fill="4472C4" w:themeFill="accent1"/>
            <w:hideMark/>
          </w:tcPr>
          <w:p w14:paraId="34990667" w14:textId="77777777" w:rsidR="00C034D5" w:rsidRPr="001F22E2" w:rsidRDefault="00C034D5" w:rsidP="001F22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1F22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Asignatura</w:t>
            </w:r>
          </w:p>
        </w:tc>
        <w:tc>
          <w:tcPr>
            <w:tcW w:w="10973" w:type="dxa"/>
            <w:gridSpan w:val="2"/>
            <w:shd w:val="clear" w:color="auto" w:fill="90ABDC"/>
            <w:hideMark/>
          </w:tcPr>
          <w:p w14:paraId="6D9773F5" w14:textId="2E8E7042" w:rsidR="00C034D5" w:rsidRPr="001F22E2" w:rsidRDefault="003D0BD7" w:rsidP="001F22E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</w:t>
            </w:r>
            <w:r w:rsidR="00C034D5" w:rsidRPr="001F22E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azonamiento </w:t>
            </w:r>
            <w:r w:rsidRPr="001F22E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lógico</w:t>
            </w:r>
            <w:r w:rsidR="00C034D5" w:rsidRPr="001F22E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  <w:r w:rsidRPr="001F22E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matemático</w:t>
            </w:r>
            <w:r w:rsidR="00C034D5" w:rsidRPr="001F22E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para la toma de decisiones</w:t>
            </w:r>
          </w:p>
        </w:tc>
        <w:tc>
          <w:tcPr>
            <w:tcW w:w="8623" w:type="dxa"/>
            <w:gridSpan w:val="7"/>
            <w:shd w:val="clear" w:color="auto" w:fill="90ABDC"/>
            <w:hideMark/>
          </w:tcPr>
          <w:p w14:paraId="66487656" w14:textId="11232A02" w:rsidR="003D0BD7" w:rsidRPr="001F22E2" w:rsidRDefault="00C034D5" w:rsidP="001F22E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F22E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Clave: </w:t>
            </w:r>
            <w:r w:rsidR="003D0BD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2135</w:t>
            </w:r>
          </w:p>
        </w:tc>
        <w:tc>
          <w:tcPr>
            <w:tcW w:w="4460" w:type="dxa"/>
            <w:gridSpan w:val="3"/>
            <w:shd w:val="clear" w:color="auto" w:fill="90ABDC"/>
            <w:hideMark/>
          </w:tcPr>
          <w:p w14:paraId="04F0B6A9" w14:textId="77777777" w:rsidR="00C034D5" w:rsidRPr="001F22E2" w:rsidRDefault="00C034D5" w:rsidP="001F22E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F22E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Modalidad: Distancia </w:t>
            </w:r>
          </w:p>
        </w:tc>
      </w:tr>
      <w:tr w:rsidR="003D0BD7" w:rsidRPr="001F22E2" w14:paraId="09792009" w14:textId="77777777" w:rsidTr="003D0BD7">
        <w:trPr>
          <w:trHeight w:val="80"/>
        </w:trPr>
        <w:tc>
          <w:tcPr>
            <w:tcW w:w="2416" w:type="dxa"/>
            <w:gridSpan w:val="2"/>
            <w:shd w:val="clear" w:color="auto" w:fill="4472C4" w:themeFill="accent1"/>
            <w:hideMark/>
          </w:tcPr>
          <w:p w14:paraId="7C20091F" w14:textId="77777777" w:rsidR="003D0BD7" w:rsidRPr="001F22E2" w:rsidRDefault="003D0BD7" w:rsidP="003D0B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1F22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Objetivo general</w:t>
            </w:r>
          </w:p>
        </w:tc>
        <w:tc>
          <w:tcPr>
            <w:tcW w:w="10973" w:type="dxa"/>
            <w:gridSpan w:val="2"/>
            <w:shd w:val="clear" w:color="auto" w:fill="90ABDC"/>
            <w:hideMark/>
          </w:tcPr>
          <w:p w14:paraId="740AF5A0" w14:textId="7B2CDB6B" w:rsidR="003D0BD7" w:rsidRPr="001F22E2" w:rsidRDefault="005A3F0F" w:rsidP="003D0B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Arial"/>
                <w:lang w:eastAsia="es-ES"/>
              </w:rPr>
              <w:t xml:space="preserve">Al finalizar el curso, </w:t>
            </w:r>
            <w:r w:rsidRPr="009A2DB8">
              <w:rPr>
                <w:rFonts w:ascii="Arial Narrow" w:eastAsia="Times New Roman" w:hAnsi="Arial Narrow" w:cs="Arial"/>
                <w:lang w:eastAsia="es-ES"/>
              </w:rPr>
              <w:t>el alumnado</w:t>
            </w:r>
            <w:r>
              <w:rPr>
                <w:rFonts w:ascii="Arial Narrow" w:eastAsia="Times New Roman" w:hAnsi="Arial Narrow" w:cs="Arial"/>
                <w:lang w:eastAsia="es-ES"/>
              </w:rPr>
              <w:t xml:space="preserve"> desarrollará habilidades de razonamiento lógico para la resolución de problemas, a partir de fundamentos matemáticos y análisis cuantitativo, que le permita la toma de decision</w:t>
            </w:r>
            <w:r w:rsidRPr="005A3F0F">
              <w:rPr>
                <w:rFonts w:ascii="Arial Narrow" w:eastAsia="Times New Roman" w:hAnsi="Arial Narrow" w:cs="Arial"/>
                <w:lang w:eastAsia="es-ES"/>
              </w:rPr>
              <w:t>es, así como la acreditación de evaluaciones de razonamiento matemático y habilidades cuantitativas.</w:t>
            </w:r>
          </w:p>
        </w:tc>
        <w:tc>
          <w:tcPr>
            <w:tcW w:w="749" w:type="dxa"/>
            <w:shd w:val="clear" w:color="auto" w:fill="90ABDC"/>
          </w:tcPr>
          <w:p w14:paraId="22AB364D" w14:textId="77ED9002" w:rsidR="003D0BD7" w:rsidRPr="001F22E2" w:rsidRDefault="003D0BD7" w:rsidP="003D0B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Hola</w:t>
            </w:r>
          </w:p>
        </w:tc>
        <w:tc>
          <w:tcPr>
            <w:tcW w:w="931" w:type="dxa"/>
            <w:shd w:val="clear" w:color="auto" w:fill="90ABDC"/>
          </w:tcPr>
          <w:p w14:paraId="637DF5A2" w14:textId="16B6622C" w:rsidR="003D0BD7" w:rsidRPr="001F22E2" w:rsidRDefault="003D0BD7" w:rsidP="003D0B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proofErr w:type="gramStart"/>
            <w:r w:rsidRPr="001F22E2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Total</w:t>
            </w:r>
            <w:proofErr w:type="gramEnd"/>
            <w:r w:rsidRPr="001F22E2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 xml:space="preserve"> de reactivos</w:t>
            </w:r>
          </w:p>
        </w:tc>
        <w:tc>
          <w:tcPr>
            <w:tcW w:w="4958" w:type="dxa"/>
            <w:gridSpan w:val="3"/>
            <w:shd w:val="clear" w:color="auto" w:fill="90ABDC"/>
            <w:hideMark/>
          </w:tcPr>
          <w:p w14:paraId="72452117" w14:textId="77777777" w:rsidR="003D0BD7" w:rsidRPr="001F22E2" w:rsidRDefault="003D0BD7" w:rsidP="003D0B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 w:rsidRPr="001F22E2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  <w:t>Reactivos para examen</w:t>
            </w:r>
          </w:p>
        </w:tc>
        <w:tc>
          <w:tcPr>
            <w:tcW w:w="1985" w:type="dxa"/>
            <w:gridSpan w:val="2"/>
            <w:shd w:val="clear" w:color="auto" w:fill="90ABDC"/>
            <w:hideMark/>
          </w:tcPr>
          <w:p w14:paraId="61135601" w14:textId="77777777" w:rsidR="003D0BD7" w:rsidRPr="001F22E2" w:rsidRDefault="003D0BD7" w:rsidP="003D0B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1F22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</w:t>
            </w:r>
            <w:r w:rsidRPr="001F22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br/>
              <w:t>1</w:t>
            </w:r>
          </w:p>
        </w:tc>
        <w:tc>
          <w:tcPr>
            <w:tcW w:w="1842" w:type="dxa"/>
            <w:shd w:val="clear" w:color="auto" w:fill="90ABDC"/>
            <w:hideMark/>
          </w:tcPr>
          <w:p w14:paraId="3DD75EDF" w14:textId="77777777" w:rsidR="003D0BD7" w:rsidRPr="001F22E2" w:rsidRDefault="003D0BD7" w:rsidP="003D0B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1F22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</w:t>
            </w:r>
            <w:r w:rsidRPr="001F22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br/>
            </w:r>
            <w:bookmarkStart w:id="0" w:name="_GoBack"/>
            <w:bookmarkEnd w:id="0"/>
            <w:r w:rsidRPr="001F22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2618" w:type="dxa"/>
            <w:gridSpan w:val="2"/>
            <w:shd w:val="clear" w:color="auto" w:fill="90ABDC"/>
            <w:hideMark/>
          </w:tcPr>
          <w:p w14:paraId="0A5F6A2E" w14:textId="77777777" w:rsidR="003D0BD7" w:rsidRPr="001F22E2" w:rsidRDefault="003D0BD7" w:rsidP="003D0B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1F22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</w:t>
            </w:r>
            <w:r w:rsidRPr="001F22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br/>
              <w:t>3</w:t>
            </w:r>
          </w:p>
        </w:tc>
      </w:tr>
      <w:tr w:rsidR="003D0BD7" w:rsidRPr="001F22E2" w14:paraId="5056D147" w14:textId="77777777" w:rsidTr="003D0BD7">
        <w:trPr>
          <w:trHeight w:val="457"/>
        </w:trPr>
        <w:tc>
          <w:tcPr>
            <w:tcW w:w="2416" w:type="dxa"/>
            <w:gridSpan w:val="2"/>
            <w:shd w:val="clear" w:color="auto" w:fill="4472C4" w:themeFill="accent1"/>
          </w:tcPr>
          <w:p w14:paraId="06CEAB07" w14:textId="77777777" w:rsidR="003D0BD7" w:rsidRPr="001F22E2" w:rsidRDefault="003D0BD7" w:rsidP="003D0B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10973" w:type="dxa"/>
            <w:gridSpan w:val="2"/>
            <w:shd w:val="clear" w:color="auto" w:fill="90ABDC"/>
          </w:tcPr>
          <w:p w14:paraId="4183D009" w14:textId="77777777" w:rsidR="003D0BD7" w:rsidRPr="001F22E2" w:rsidRDefault="003D0BD7" w:rsidP="003D0B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749" w:type="dxa"/>
            <w:shd w:val="clear" w:color="auto" w:fill="90ABDC"/>
          </w:tcPr>
          <w:p w14:paraId="1CB5FD67" w14:textId="77777777" w:rsidR="003D0BD7" w:rsidRPr="001F22E2" w:rsidRDefault="003D0BD7" w:rsidP="003D0B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931" w:type="dxa"/>
            <w:shd w:val="clear" w:color="auto" w:fill="90ABDC"/>
          </w:tcPr>
          <w:p w14:paraId="78D0AE5A" w14:textId="14D078C6" w:rsidR="003D0BD7" w:rsidRPr="001F22E2" w:rsidRDefault="003D0BD7" w:rsidP="003D0B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697" w:type="dxa"/>
            <w:shd w:val="clear" w:color="auto" w:fill="90ABDC"/>
          </w:tcPr>
          <w:p w14:paraId="78BD9EAA" w14:textId="77777777" w:rsidR="003D0BD7" w:rsidRPr="001F22E2" w:rsidRDefault="003D0BD7" w:rsidP="003D0B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 w:rsidRPr="001F22E2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N-1</w:t>
            </w:r>
          </w:p>
        </w:tc>
        <w:tc>
          <w:tcPr>
            <w:tcW w:w="1559" w:type="dxa"/>
            <w:shd w:val="clear" w:color="auto" w:fill="90ABDC"/>
          </w:tcPr>
          <w:p w14:paraId="1D7CD639" w14:textId="77777777" w:rsidR="003D0BD7" w:rsidRPr="001F22E2" w:rsidRDefault="003D0BD7" w:rsidP="003D0B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 w:rsidRPr="001F22E2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N-2</w:t>
            </w:r>
          </w:p>
        </w:tc>
        <w:tc>
          <w:tcPr>
            <w:tcW w:w="1702" w:type="dxa"/>
            <w:shd w:val="clear" w:color="auto" w:fill="90ABDC"/>
          </w:tcPr>
          <w:p w14:paraId="593302ED" w14:textId="77777777" w:rsidR="003D0BD7" w:rsidRPr="001F22E2" w:rsidRDefault="003D0BD7" w:rsidP="003D0B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 w:rsidRPr="001F22E2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N-3</w:t>
            </w:r>
          </w:p>
        </w:tc>
        <w:tc>
          <w:tcPr>
            <w:tcW w:w="1985" w:type="dxa"/>
            <w:gridSpan w:val="2"/>
            <w:shd w:val="clear" w:color="auto" w:fill="90ABDC"/>
          </w:tcPr>
          <w:p w14:paraId="15041D1C" w14:textId="77777777" w:rsidR="003D0BD7" w:rsidRPr="001F22E2" w:rsidRDefault="003D0BD7" w:rsidP="003D0B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1842" w:type="dxa"/>
            <w:shd w:val="clear" w:color="auto" w:fill="90ABDC"/>
          </w:tcPr>
          <w:p w14:paraId="59DD7AEF" w14:textId="77777777" w:rsidR="003D0BD7" w:rsidRPr="001F22E2" w:rsidRDefault="003D0BD7" w:rsidP="003D0B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2618" w:type="dxa"/>
            <w:gridSpan w:val="2"/>
            <w:shd w:val="clear" w:color="auto" w:fill="90ABDC"/>
          </w:tcPr>
          <w:p w14:paraId="20C212C5" w14:textId="77777777" w:rsidR="003D0BD7" w:rsidRPr="001F22E2" w:rsidRDefault="003D0BD7" w:rsidP="003D0B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</w:tr>
      <w:tr w:rsidR="003D0BD7" w:rsidRPr="001F22E2" w14:paraId="4B8D9E4C" w14:textId="77777777" w:rsidTr="003D0BD7">
        <w:trPr>
          <w:trHeight w:val="413"/>
        </w:trPr>
        <w:tc>
          <w:tcPr>
            <w:tcW w:w="2416" w:type="dxa"/>
            <w:gridSpan w:val="2"/>
            <w:vMerge w:val="restart"/>
            <w:shd w:val="clear" w:color="auto" w:fill="4472C4" w:themeFill="accent1"/>
            <w:hideMark/>
          </w:tcPr>
          <w:p w14:paraId="2DA77619" w14:textId="77777777" w:rsidR="003D0BD7" w:rsidRPr="001F22E2" w:rsidRDefault="003D0BD7" w:rsidP="003D0B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1F22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Unidades</w:t>
            </w:r>
          </w:p>
        </w:tc>
        <w:tc>
          <w:tcPr>
            <w:tcW w:w="10973" w:type="dxa"/>
            <w:gridSpan w:val="2"/>
            <w:shd w:val="clear" w:color="auto" w:fill="D9E2F3" w:themeFill="accent1" w:themeFillTint="33"/>
            <w:vAlign w:val="center"/>
            <w:hideMark/>
          </w:tcPr>
          <w:p w14:paraId="0C6A66BD" w14:textId="2765DC3F" w:rsidR="003D0BD7" w:rsidRPr="001F22E2" w:rsidRDefault="003D0BD7" w:rsidP="003D0B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 Narrow" w:hAnsi="Arial Narrow" w:cs="Arial"/>
              </w:rPr>
              <w:t>1. Introducción al razonamiento matemático</w:t>
            </w:r>
          </w:p>
        </w:tc>
        <w:tc>
          <w:tcPr>
            <w:tcW w:w="749" w:type="dxa"/>
            <w:shd w:val="clear" w:color="auto" w:fill="D9E2F3" w:themeFill="accent1" w:themeFillTint="33"/>
            <w:vAlign w:val="center"/>
          </w:tcPr>
          <w:p w14:paraId="3220BDC2" w14:textId="26AAB160" w:rsidR="003D0BD7" w:rsidRPr="001F22E2" w:rsidRDefault="003D0BD7" w:rsidP="003D0B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931" w:type="dxa"/>
            <w:shd w:val="clear" w:color="auto" w:fill="D9E2F3" w:themeFill="accent1" w:themeFillTint="33"/>
          </w:tcPr>
          <w:p w14:paraId="68F42957" w14:textId="442748CD" w:rsidR="003D0BD7" w:rsidRPr="001F22E2" w:rsidRDefault="003D0BD7" w:rsidP="003D0B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697" w:type="dxa"/>
            <w:shd w:val="clear" w:color="auto" w:fill="FFE599" w:themeFill="accent4" w:themeFillTint="66"/>
          </w:tcPr>
          <w:p w14:paraId="79E2CFC9" w14:textId="77777777" w:rsidR="003D0BD7" w:rsidRPr="001F22E2" w:rsidRDefault="003D0BD7" w:rsidP="003D0B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shd w:val="clear" w:color="auto" w:fill="B4C6E7" w:themeFill="accent1" w:themeFillTint="66"/>
          </w:tcPr>
          <w:p w14:paraId="0D4A426A" w14:textId="77777777" w:rsidR="003D0BD7" w:rsidRPr="001F22E2" w:rsidRDefault="003D0BD7" w:rsidP="003D0B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702" w:type="dxa"/>
            <w:shd w:val="clear" w:color="auto" w:fill="F7CAAC" w:themeFill="accent2" w:themeFillTint="66"/>
          </w:tcPr>
          <w:p w14:paraId="74E2A1AA" w14:textId="77777777" w:rsidR="003D0BD7" w:rsidRPr="001F22E2" w:rsidRDefault="003D0BD7" w:rsidP="003D0B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985" w:type="dxa"/>
            <w:gridSpan w:val="2"/>
            <w:shd w:val="clear" w:color="auto" w:fill="D9E2F3" w:themeFill="accent1" w:themeFillTint="33"/>
          </w:tcPr>
          <w:p w14:paraId="3560E9B3" w14:textId="77777777" w:rsidR="003D0BD7" w:rsidRPr="001F22E2" w:rsidRDefault="003D0BD7" w:rsidP="003D0B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842" w:type="dxa"/>
            <w:shd w:val="clear" w:color="auto" w:fill="D9E2F3" w:themeFill="accent1" w:themeFillTint="33"/>
          </w:tcPr>
          <w:p w14:paraId="61F24414" w14:textId="77777777" w:rsidR="003D0BD7" w:rsidRPr="001F22E2" w:rsidRDefault="003D0BD7" w:rsidP="003D0B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618" w:type="dxa"/>
            <w:gridSpan w:val="2"/>
            <w:shd w:val="clear" w:color="auto" w:fill="D9E2F3" w:themeFill="accent1" w:themeFillTint="33"/>
          </w:tcPr>
          <w:p w14:paraId="262A9B1E" w14:textId="77777777" w:rsidR="003D0BD7" w:rsidRPr="001F22E2" w:rsidRDefault="003D0BD7" w:rsidP="003D0B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3D0BD7" w:rsidRPr="001F22E2" w14:paraId="004DF27E" w14:textId="77777777" w:rsidTr="003D0BD7">
        <w:trPr>
          <w:trHeight w:val="315"/>
        </w:trPr>
        <w:tc>
          <w:tcPr>
            <w:tcW w:w="2416" w:type="dxa"/>
            <w:gridSpan w:val="2"/>
            <w:vMerge/>
            <w:shd w:val="clear" w:color="auto" w:fill="4472C4" w:themeFill="accent1"/>
            <w:hideMark/>
          </w:tcPr>
          <w:p w14:paraId="12FE9FA1" w14:textId="77777777" w:rsidR="003D0BD7" w:rsidRPr="001F22E2" w:rsidRDefault="003D0BD7" w:rsidP="003D0B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10973" w:type="dxa"/>
            <w:gridSpan w:val="2"/>
            <w:shd w:val="clear" w:color="auto" w:fill="FFFFFF" w:themeFill="background1"/>
            <w:vAlign w:val="center"/>
            <w:hideMark/>
          </w:tcPr>
          <w:p w14:paraId="4D3EAB0B" w14:textId="7D478D0C" w:rsidR="003D0BD7" w:rsidRPr="001F22E2" w:rsidRDefault="003D0BD7" w:rsidP="003D0B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 Narrow" w:hAnsi="Arial Narrow" w:cs="Arial"/>
              </w:rPr>
              <w:t>2. Fundamentos para el análisis matemático</w:t>
            </w:r>
          </w:p>
        </w:tc>
        <w:tc>
          <w:tcPr>
            <w:tcW w:w="749" w:type="dxa"/>
            <w:shd w:val="clear" w:color="auto" w:fill="FFFFFF" w:themeFill="background1"/>
            <w:vAlign w:val="center"/>
          </w:tcPr>
          <w:p w14:paraId="51B0C12A" w14:textId="4789C196" w:rsidR="003D0BD7" w:rsidRPr="001F22E2" w:rsidRDefault="003D0BD7" w:rsidP="003D0B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 Narrow" w:hAnsi="Arial Narrow"/>
              </w:rPr>
              <w:t>20</w:t>
            </w:r>
          </w:p>
        </w:tc>
        <w:tc>
          <w:tcPr>
            <w:tcW w:w="931" w:type="dxa"/>
            <w:shd w:val="clear" w:color="auto" w:fill="FFFFFF" w:themeFill="background1"/>
          </w:tcPr>
          <w:p w14:paraId="7834B0BD" w14:textId="433B36C3" w:rsidR="003D0BD7" w:rsidRPr="001F22E2" w:rsidRDefault="003D0BD7" w:rsidP="003D0B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697" w:type="dxa"/>
            <w:shd w:val="clear" w:color="auto" w:fill="FFE599" w:themeFill="accent4" w:themeFillTint="66"/>
          </w:tcPr>
          <w:p w14:paraId="186D4A82" w14:textId="77777777" w:rsidR="003D0BD7" w:rsidRPr="001F22E2" w:rsidRDefault="003D0BD7" w:rsidP="003D0B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shd w:val="clear" w:color="auto" w:fill="B4C6E7" w:themeFill="accent1" w:themeFillTint="66"/>
          </w:tcPr>
          <w:p w14:paraId="33D01CD7" w14:textId="77777777" w:rsidR="003D0BD7" w:rsidRPr="001F22E2" w:rsidRDefault="003D0BD7" w:rsidP="003D0B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702" w:type="dxa"/>
            <w:shd w:val="clear" w:color="auto" w:fill="F7CAAC" w:themeFill="accent2" w:themeFillTint="66"/>
          </w:tcPr>
          <w:p w14:paraId="51EF461C" w14:textId="77777777" w:rsidR="003D0BD7" w:rsidRPr="001F22E2" w:rsidRDefault="003D0BD7" w:rsidP="003D0B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985" w:type="dxa"/>
            <w:gridSpan w:val="2"/>
            <w:shd w:val="clear" w:color="auto" w:fill="FFFFFF" w:themeFill="background1"/>
          </w:tcPr>
          <w:p w14:paraId="6361907D" w14:textId="77777777" w:rsidR="003D0BD7" w:rsidRPr="001F22E2" w:rsidRDefault="003D0BD7" w:rsidP="003D0B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30F0EFF7" w14:textId="77777777" w:rsidR="003D0BD7" w:rsidRPr="001F22E2" w:rsidRDefault="003D0BD7" w:rsidP="003D0B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618" w:type="dxa"/>
            <w:gridSpan w:val="2"/>
            <w:shd w:val="clear" w:color="auto" w:fill="FFFFFF" w:themeFill="background1"/>
          </w:tcPr>
          <w:p w14:paraId="2632A76E" w14:textId="77777777" w:rsidR="003D0BD7" w:rsidRPr="001F22E2" w:rsidRDefault="003D0BD7" w:rsidP="003D0B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3D0BD7" w:rsidRPr="001F22E2" w14:paraId="703012EA" w14:textId="77777777" w:rsidTr="003D0BD7">
        <w:trPr>
          <w:trHeight w:val="315"/>
        </w:trPr>
        <w:tc>
          <w:tcPr>
            <w:tcW w:w="2416" w:type="dxa"/>
            <w:gridSpan w:val="2"/>
            <w:vMerge/>
            <w:shd w:val="clear" w:color="auto" w:fill="4472C4" w:themeFill="accent1"/>
            <w:hideMark/>
          </w:tcPr>
          <w:p w14:paraId="495C82D8" w14:textId="77777777" w:rsidR="003D0BD7" w:rsidRPr="001F22E2" w:rsidRDefault="003D0BD7" w:rsidP="003D0B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10973" w:type="dxa"/>
            <w:gridSpan w:val="2"/>
            <w:shd w:val="clear" w:color="auto" w:fill="D9E2F3" w:themeFill="accent1" w:themeFillTint="33"/>
            <w:vAlign w:val="center"/>
            <w:hideMark/>
          </w:tcPr>
          <w:p w14:paraId="7D1485B6" w14:textId="06CD3868" w:rsidR="003D0BD7" w:rsidRPr="001F22E2" w:rsidRDefault="003D0BD7" w:rsidP="003D0B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Arial"/>
                <w:shd w:val="clear" w:color="auto" w:fill="FFFFFF" w:themeFill="background1"/>
                <w:lang w:eastAsia="es-ES"/>
              </w:rPr>
              <w:t>3. Evaluaciones de razonamiento matemático y habilidades cuantitativas</w:t>
            </w:r>
          </w:p>
        </w:tc>
        <w:tc>
          <w:tcPr>
            <w:tcW w:w="749" w:type="dxa"/>
            <w:shd w:val="clear" w:color="auto" w:fill="D9E2F3" w:themeFill="accent1" w:themeFillTint="33"/>
            <w:vAlign w:val="center"/>
          </w:tcPr>
          <w:p w14:paraId="6DDCCB37" w14:textId="08ED3B9F" w:rsidR="003D0BD7" w:rsidRPr="001F22E2" w:rsidRDefault="003D0BD7" w:rsidP="003D0B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 Narrow" w:hAnsi="Arial Narrow"/>
              </w:rPr>
              <w:t>18</w:t>
            </w:r>
          </w:p>
        </w:tc>
        <w:tc>
          <w:tcPr>
            <w:tcW w:w="931" w:type="dxa"/>
            <w:shd w:val="clear" w:color="auto" w:fill="D9E2F3" w:themeFill="accent1" w:themeFillTint="33"/>
          </w:tcPr>
          <w:p w14:paraId="175A9F44" w14:textId="3BD4CD82" w:rsidR="003D0BD7" w:rsidRPr="001F22E2" w:rsidRDefault="003D0BD7" w:rsidP="003D0B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697" w:type="dxa"/>
            <w:shd w:val="clear" w:color="auto" w:fill="FFE599" w:themeFill="accent4" w:themeFillTint="66"/>
          </w:tcPr>
          <w:p w14:paraId="0A9CA8D5" w14:textId="77777777" w:rsidR="003D0BD7" w:rsidRPr="001F22E2" w:rsidRDefault="003D0BD7" w:rsidP="003D0B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shd w:val="clear" w:color="auto" w:fill="B4C6E7" w:themeFill="accent1" w:themeFillTint="66"/>
          </w:tcPr>
          <w:p w14:paraId="37059E8A" w14:textId="77777777" w:rsidR="003D0BD7" w:rsidRPr="001F22E2" w:rsidRDefault="003D0BD7" w:rsidP="003D0B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702" w:type="dxa"/>
            <w:shd w:val="clear" w:color="auto" w:fill="F7CAAC" w:themeFill="accent2" w:themeFillTint="66"/>
          </w:tcPr>
          <w:p w14:paraId="6D9FDF95" w14:textId="77777777" w:rsidR="003D0BD7" w:rsidRPr="001F22E2" w:rsidRDefault="003D0BD7" w:rsidP="003D0B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985" w:type="dxa"/>
            <w:gridSpan w:val="2"/>
            <w:shd w:val="clear" w:color="auto" w:fill="D9E2F3" w:themeFill="accent1" w:themeFillTint="33"/>
          </w:tcPr>
          <w:p w14:paraId="295153F6" w14:textId="77777777" w:rsidR="003D0BD7" w:rsidRPr="001F22E2" w:rsidRDefault="003D0BD7" w:rsidP="003D0B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842" w:type="dxa"/>
            <w:shd w:val="clear" w:color="auto" w:fill="D9E2F3" w:themeFill="accent1" w:themeFillTint="33"/>
          </w:tcPr>
          <w:p w14:paraId="300ECF86" w14:textId="77777777" w:rsidR="003D0BD7" w:rsidRPr="001F22E2" w:rsidRDefault="003D0BD7" w:rsidP="003D0B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618" w:type="dxa"/>
            <w:gridSpan w:val="2"/>
            <w:shd w:val="clear" w:color="auto" w:fill="D9E2F3" w:themeFill="accent1" w:themeFillTint="33"/>
          </w:tcPr>
          <w:p w14:paraId="433C0246" w14:textId="77777777" w:rsidR="003D0BD7" w:rsidRPr="001F22E2" w:rsidRDefault="003D0BD7" w:rsidP="003D0B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3D0BD7" w:rsidRPr="001F22E2" w14:paraId="3E303232" w14:textId="77777777" w:rsidTr="003D0BD7">
        <w:trPr>
          <w:trHeight w:val="315"/>
        </w:trPr>
        <w:tc>
          <w:tcPr>
            <w:tcW w:w="2416" w:type="dxa"/>
            <w:gridSpan w:val="2"/>
            <w:vMerge/>
            <w:shd w:val="clear" w:color="auto" w:fill="4472C4" w:themeFill="accent1"/>
            <w:hideMark/>
          </w:tcPr>
          <w:p w14:paraId="7F5292E4" w14:textId="77777777" w:rsidR="003D0BD7" w:rsidRPr="001F22E2" w:rsidRDefault="003D0BD7" w:rsidP="003D0B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10973" w:type="dxa"/>
            <w:gridSpan w:val="2"/>
            <w:shd w:val="clear" w:color="auto" w:fill="FFFFFF" w:themeFill="background1"/>
            <w:vAlign w:val="center"/>
            <w:hideMark/>
          </w:tcPr>
          <w:p w14:paraId="1DDA26A6" w14:textId="33BAEFAC" w:rsidR="003D0BD7" w:rsidRPr="001F22E2" w:rsidRDefault="003D0BD7" w:rsidP="003D0B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 Narrow" w:hAnsi="Arial Narrow"/>
              </w:rPr>
              <w:t>4. Análisis cuantitativo y construcción de modelos</w:t>
            </w:r>
          </w:p>
        </w:tc>
        <w:tc>
          <w:tcPr>
            <w:tcW w:w="749" w:type="dxa"/>
            <w:shd w:val="clear" w:color="auto" w:fill="FFFFFF" w:themeFill="background1"/>
            <w:vAlign w:val="center"/>
          </w:tcPr>
          <w:p w14:paraId="2391720A" w14:textId="372AC0B9" w:rsidR="003D0BD7" w:rsidRPr="001F22E2" w:rsidRDefault="003D0BD7" w:rsidP="003D0B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 Narrow" w:hAnsi="Arial Narrow" w:cs="Arial"/>
              </w:rPr>
              <w:t>10</w:t>
            </w:r>
          </w:p>
        </w:tc>
        <w:tc>
          <w:tcPr>
            <w:tcW w:w="931" w:type="dxa"/>
            <w:shd w:val="clear" w:color="auto" w:fill="FFFFFF" w:themeFill="background1"/>
          </w:tcPr>
          <w:p w14:paraId="55095E7C" w14:textId="5B7B484C" w:rsidR="003D0BD7" w:rsidRPr="001F22E2" w:rsidRDefault="003D0BD7" w:rsidP="003D0B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697" w:type="dxa"/>
            <w:shd w:val="clear" w:color="auto" w:fill="FFE599" w:themeFill="accent4" w:themeFillTint="66"/>
          </w:tcPr>
          <w:p w14:paraId="637A8D04" w14:textId="77777777" w:rsidR="003D0BD7" w:rsidRPr="001F22E2" w:rsidRDefault="003D0BD7" w:rsidP="003D0B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shd w:val="clear" w:color="auto" w:fill="B4C6E7" w:themeFill="accent1" w:themeFillTint="66"/>
          </w:tcPr>
          <w:p w14:paraId="6F80C7B7" w14:textId="77777777" w:rsidR="003D0BD7" w:rsidRPr="001F22E2" w:rsidRDefault="003D0BD7" w:rsidP="003D0B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702" w:type="dxa"/>
            <w:shd w:val="clear" w:color="auto" w:fill="F7CAAC" w:themeFill="accent2" w:themeFillTint="66"/>
          </w:tcPr>
          <w:p w14:paraId="3A7A9B96" w14:textId="77777777" w:rsidR="003D0BD7" w:rsidRPr="001F22E2" w:rsidRDefault="003D0BD7" w:rsidP="003D0B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985" w:type="dxa"/>
            <w:gridSpan w:val="2"/>
            <w:shd w:val="clear" w:color="auto" w:fill="FFFFFF" w:themeFill="background1"/>
          </w:tcPr>
          <w:p w14:paraId="0CAF96BF" w14:textId="77777777" w:rsidR="003D0BD7" w:rsidRPr="001F22E2" w:rsidRDefault="003D0BD7" w:rsidP="003D0B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4736DB47" w14:textId="77777777" w:rsidR="003D0BD7" w:rsidRPr="001F22E2" w:rsidRDefault="003D0BD7" w:rsidP="003D0B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618" w:type="dxa"/>
            <w:gridSpan w:val="2"/>
            <w:shd w:val="clear" w:color="auto" w:fill="FFFFFF" w:themeFill="background1"/>
          </w:tcPr>
          <w:p w14:paraId="1E870DFC" w14:textId="77777777" w:rsidR="003D0BD7" w:rsidRPr="001F22E2" w:rsidRDefault="003D0BD7" w:rsidP="003D0B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3D0BD7" w:rsidRPr="001F22E2" w14:paraId="5A5DC479" w14:textId="77777777" w:rsidTr="003D0BD7">
        <w:trPr>
          <w:trHeight w:val="315"/>
        </w:trPr>
        <w:tc>
          <w:tcPr>
            <w:tcW w:w="2416" w:type="dxa"/>
            <w:gridSpan w:val="2"/>
            <w:vMerge/>
            <w:shd w:val="clear" w:color="auto" w:fill="4472C4" w:themeFill="accent1"/>
            <w:hideMark/>
          </w:tcPr>
          <w:p w14:paraId="5A02841A" w14:textId="77777777" w:rsidR="003D0BD7" w:rsidRPr="001F22E2" w:rsidRDefault="003D0BD7" w:rsidP="003D0B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10973" w:type="dxa"/>
            <w:gridSpan w:val="2"/>
            <w:shd w:val="clear" w:color="auto" w:fill="D9E2F3" w:themeFill="accent1" w:themeFillTint="33"/>
            <w:vAlign w:val="center"/>
            <w:hideMark/>
          </w:tcPr>
          <w:p w14:paraId="2D92AE6A" w14:textId="02E24C4E" w:rsidR="003D0BD7" w:rsidRPr="001F22E2" w:rsidRDefault="003D0BD7" w:rsidP="003D0B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 Narrow" w:hAnsi="Arial Narrow" w:cs="Arial"/>
              </w:rPr>
              <w:t>5. Métodos cuantitativos aplicados a los negocios y la toma de decisiones</w:t>
            </w:r>
          </w:p>
        </w:tc>
        <w:tc>
          <w:tcPr>
            <w:tcW w:w="749" w:type="dxa"/>
            <w:shd w:val="clear" w:color="auto" w:fill="D9E2F3" w:themeFill="accent1" w:themeFillTint="33"/>
            <w:vAlign w:val="center"/>
          </w:tcPr>
          <w:p w14:paraId="65D07A6C" w14:textId="5D45A900" w:rsidR="003D0BD7" w:rsidRPr="001F22E2" w:rsidRDefault="003D0BD7" w:rsidP="003D0B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 Narrow" w:hAnsi="Arial Narrow" w:cs="Arial"/>
              </w:rPr>
              <w:t>12</w:t>
            </w:r>
          </w:p>
        </w:tc>
        <w:tc>
          <w:tcPr>
            <w:tcW w:w="931" w:type="dxa"/>
            <w:shd w:val="clear" w:color="auto" w:fill="D9E2F3" w:themeFill="accent1" w:themeFillTint="33"/>
          </w:tcPr>
          <w:p w14:paraId="6F39F198" w14:textId="3BBD3CC1" w:rsidR="003D0BD7" w:rsidRPr="001F22E2" w:rsidRDefault="003D0BD7" w:rsidP="003D0B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697" w:type="dxa"/>
            <w:shd w:val="clear" w:color="auto" w:fill="FFE599" w:themeFill="accent4" w:themeFillTint="66"/>
          </w:tcPr>
          <w:p w14:paraId="1CF6534D" w14:textId="77777777" w:rsidR="003D0BD7" w:rsidRPr="001F22E2" w:rsidRDefault="003D0BD7" w:rsidP="003D0B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shd w:val="clear" w:color="auto" w:fill="B4C6E7" w:themeFill="accent1" w:themeFillTint="66"/>
          </w:tcPr>
          <w:p w14:paraId="30E666D9" w14:textId="77777777" w:rsidR="003D0BD7" w:rsidRPr="001F22E2" w:rsidRDefault="003D0BD7" w:rsidP="003D0B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702" w:type="dxa"/>
            <w:shd w:val="clear" w:color="auto" w:fill="F7CAAC" w:themeFill="accent2" w:themeFillTint="66"/>
          </w:tcPr>
          <w:p w14:paraId="12045D50" w14:textId="77777777" w:rsidR="003D0BD7" w:rsidRPr="001F22E2" w:rsidRDefault="003D0BD7" w:rsidP="003D0B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985" w:type="dxa"/>
            <w:gridSpan w:val="2"/>
            <w:shd w:val="clear" w:color="auto" w:fill="D9E2F3" w:themeFill="accent1" w:themeFillTint="33"/>
          </w:tcPr>
          <w:p w14:paraId="4C7C8EAB" w14:textId="77777777" w:rsidR="003D0BD7" w:rsidRPr="001F22E2" w:rsidRDefault="003D0BD7" w:rsidP="003D0B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842" w:type="dxa"/>
            <w:shd w:val="clear" w:color="auto" w:fill="D9E2F3" w:themeFill="accent1" w:themeFillTint="33"/>
          </w:tcPr>
          <w:p w14:paraId="617A1055" w14:textId="77777777" w:rsidR="003D0BD7" w:rsidRPr="001F22E2" w:rsidRDefault="003D0BD7" w:rsidP="003D0B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618" w:type="dxa"/>
            <w:gridSpan w:val="2"/>
            <w:shd w:val="clear" w:color="auto" w:fill="D9E2F3" w:themeFill="accent1" w:themeFillTint="33"/>
          </w:tcPr>
          <w:p w14:paraId="22D18165" w14:textId="77777777" w:rsidR="003D0BD7" w:rsidRPr="001F22E2" w:rsidRDefault="003D0BD7" w:rsidP="003D0B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3D0BD7" w:rsidRPr="001F22E2" w14:paraId="395BCEEB" w14:textId="77777777" w:rsidTr="003D0BD7">
        <w:trPr>
          <w:trHeight w:val="315"/>
        </w:trPr>
        <w:tc>
          <w:tcPr>
            <w:tcW w:w="2416" w:type="dxa"/>
            <w:gridSpan w:val="2"/>
            <w:shd w:val="clear" w:color="auto" w:fill="D9E2F3" w:themeFill="accent1" w:themeFillTint="33"/>
            <w:noWrap/>
            <w:hideMark/>
          </w:tcPr>
          <w:p w14:paraId="73641722" w14:textId="77777777" w:rsidR="003D0BD7" w:rsidRPr="001F22E2" w:rsidRDefault="003D0BD7" w:rsidP="003D0B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F22E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73" w:type="dxa"/>
            <w:gridSpan w:val="2"/>
            <w:shd w:val="clear" w:color="auto" w:fill="D9E2F3" w:themeFill="accent1" w:themeFillTint="33"/>
            <w:noWrap/>
            <w:hideMark/>
          </w:tcPr>
          <w:p w14:paraId="61D8611F" w14:textId="77777777" w:rsidR="003D0BD7" w:rsidRPr="001F22E2" w:rsidRDefault="003D0BD7" w:rsidP="003D0B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F22E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49" w:type="dxa"/>
            <w:shd w:val="clear" w:color="auto" w:fill="D9E2F3" w:themeFill="accent1" w:themeFillTint="33"/>
            <w:noWrap/>
          </w:tcPr>
          <w:p w14:paraId="601AB871" w14:textId="5C8AE290" w:rsidR="003D0BD7" w:rsidRPr="001F22E2" w:rsidRDefault="003D0BD7" w:rsidP="003D0B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64</w:t>
            </w:r>
          </w:p>
        </w:tc>
        <w:tc>
          <w:tcPr>
            <w:tcW w:w="931" w:type="dxa"/>
            <w:shd w:val="clear" w:color="auto" w:fill="D9E2F3" w:themeFill="accent1" w:themeFillTint="33"/>
          </w:tcPr>
          <w:p w14:paraId="4512C026" w14:textId="250C335A" w:rsidR="003D0BD7" w:rsidRPr="001F22E2" w:rsidRDefault="003D0BD7" w:rsidP="003D0B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4958" w:type="dxa"/>
            <w:gridSpan w:val="3"/>
            <w:shd w:val="clear" w:color="auto" w:fill="D9E2F3" w:themeFill="accent1" w:themeFillTint="33"/>
            <w:noWrap/>
          </w:tcPr>
          <w:p w14:paraId="7B623C21" w14:textId="620A9AA2" w:rsidR="003D0BD7" w:rsidRPr="001F22E2" w:rsidRDefault="003D0BD7" w:rsidP="003D0B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  <w:r w:rsidRPr="001F22E2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  <w:t>Duración:  min.</w:t>
            </w:r>
          </w:p>
        </w:tc>
        <w:tc>
          <w:tcPr>
            <w:tcW w:w="1985" w:type="dxa"/>
            <w:gridSpan w:val="2"/>
            <w:shd w:val="clear" w:color="auto" w:fill="D9E2F3" w:themeFill="accent1" w:themeFillTint="33"/>
            <w:noWrap/>
          </w:tcPr>
          <w:p w14:paraId="02A9C563" w14:textId="77777777" w:rsidR="003D0BD7" w:rsidRPr="001F22E2" w:rsidRDefault="003D0BD7" w:rsidP="003D0B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842" w:type="dxa"/>
            <w:shd w:val="clear" w:color="auto" w:fill="D9E2F3" w:themeFill="accent1" w:themeFillTint="33"/>
            <w:noWrap/>
          </w:tcPr>
          <w:p w14:paraId="46062322" w14:textId="77777777" w:rsidR="003D0BD7" w:rsidRPr="001F22E2" w:rsidRDefault="003D0BD7" w:rsidP="003D0B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618" w:type="dxa"/>
            <w:gridSpan w:val="2"/>
            <w:shd w:val="clear" w:color="auto" w:fill="D9E2F3" w:themeFill="accent1" w:themeFillTint="33"/>
            <w:noWrap/>
          </w:tcPr>
          <w:p w14:paraId="747EA3B8" w14:textId="77777777" w:rsidR="003D0BD7" w:rsidRPr="001F22E2" w:rsidRDefault="003D0BD7" w:rsidP="003D0B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3D0BD7" w:rsidRPr="001F22E2" w14:paraId="1915EB04" w14:textId="77777777" w:rsidTr="003D0BD7">
        <w:trPr>
          <w:trHeight w:val="735"/>
        </w:trPr>
        <w:tc>
          <w:tcPr>
            <w:tcW w:w="15069" w:type="dxa"/>
            <w:gridSpan w:val="6"/>
            <w:shd w:val="clear" w:color="auto" w:fill="D9E2F3" w:themeFill="accent1" w:themeFillTint="33"/>
            <w:hideMark/>
          </w:tcPr>
          <w:p w14:paraId="121DD7A1" w14:textId="10077DFA" w:rsidR="003D0BD7" w:rsidRPr="001F22E2" w:rsidRDefault="003D0BD7" w:rsidP="003D0B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1F22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1. Fundamentos para el análisis matemático</w:t>
            </w:r>
          </w:p>
        </w:tc>
        <w:tc>
          <w:tcPr>
            <w:tcW w:w="11403" w:type="dxa"/>
            <w:gridSpan w:val="8"/>
            <w:shd w:val="clear" w:color="auto" w:fill="D9E2F3" w:themeFill="accent1" w:themeFillTint="33"/>
            <w:hideMark/>
          </w:tcPr>
          <w:p w14:paraId="1DE5EF31" w14:textId="03493602" w:rsidR="003D0BD7" w:rsidRPr="001F22E2" w:rsidRDefault="003D0BD7" w:rsidP="003D0B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1F22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Objetivo: </w:t>
            </w:r>
            <w:r w:rsidR="005A3F0F">
              <w:rPr>
                <w:rFonts w:ascii="Arial Narrow" w:hAnsi="Arial Narrow" w:cs="Arial"/>
              </w:rPr>
              <w:t>Identificará estrategias para el análisis y solución de problemas</w:t>
            </w:r>
            <w:r w:rsidRPr="001F22E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.</w:t>
            </w:r>
          </w:p>
        </w:tc>
      </w:tr>
      <w:tr w:rsidR="003D0BD7" w:rsidRPr="001F22E2" w14:paraId="09B97094" w14:textId="77777777" w:rsidTr="003D0BD7">
        <w:trPr>
          <w:trHeight w:val="735"/>
        </w:trPr>
        <w:tc>
          <w:tcPr>
            <w:tcW w:w="1525" w:type="dxa"/>
            <w:shd w:val="clear" w:color="auto" w:fill="D9E2F3" w:themeFill="accent1" w:themeFillTint="33"/>
            <w:hideMark/>
          </w:tcPr>
          <w:p w14:paraId="78E5C57A" w14:textId="77777777" w:rsidR="003D0BD7" w:rsidRPr="001F22E2" w:rsidRDefault="003D0BD7" w:rsidP="003D0B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1F22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Temas</w:t>
            </w:r>
          </w:p>
        </w:tc>
        <w:tc>
          <w:tcPr>
            <w:tcW w:w="891" w:type="dxa"/>
            <w:shd w:val="clear" w:color="auto" w:fill="D9E2F3" w:themeFill="accent1" w:themeFillTint="33"/>
          </w:tcPr>
          <w:p w14:paraId="21D5CF09" w14:textId="77777777" w:rsidR="003D0BD7" w:rsidRPr="001F22E2" w:rsidRDefault="003D0BD7" w:rsidP="003D0B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1F22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 por tema</w:t>
            </w:r>
          </w:p>
        </w:tc>
        <w:tc>
          <w:tcPr>
            <w:tcW w:w="6236" w:type="dxa"/>
            <w:shd w:val="clear" w:color="auto" w:fill="D9E2F3" w:themeFill="accent1" w:themeFillTint="33"/>
            <w:hideMark/>
          </w:tcPr>
          <w:p w14:paraId="22744D89" w14:textId="77777777" w:rsidR="003D0BD7" w:rsidRPr="001F22E2" w:rsidRDefault="003D0BD7" w:rsidP="003D0B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1F22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</w:t>
            </w:r>
          </w:p>
          <w:p w14:paraId="62CF3C43" w14:textId="77777777" w:rsidR="003D0BD7" w:rsidRPr="001F22E2" w:rsidRDefault="003D0BD7" w:rsidP="003D0B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1F22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 1</w:t>
            </w:r>
          </w:p>
          <w:p w14:paraId="4347B8B9" w14:textId="77777777" w:rsidR="003D0BD7" w:rsidRPr="001F22E2" w:rsidRDefault="003D0BD7" w:rsidP="003D0B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1F22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Conocimiento</w:t>
            </w:r>
          </w:p>
        </w:tc>
        <w:tc>
          <w:tcPr>
            <w:tcW w:w="6417" w:type="dxa"/>
            <w:gridSpan w:val="3"/>
            <w:shd w:val="clear" w:color="auto" w:fill="D9E2F3" w:themeFill="accent1" w:themeFillTint="33"/>
          </w:tcPr>
          <w:p w14:paraId="318657A4" w14:textId="77777777" w:rsidR="003D0BD7" w:rsidRPr="001F22E2" w:rsidRDefault="003D0BD7" w:rsidP="003D0B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1F22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</w:t>
            </w:r>
          </w:p>
          <w:p w14:paraId="09DCFE88" w14:textId="77777777" w:rsidR="003D0BD7" w:rsidRPr="001F22E2" w:rsidRDefault="003D0BD7" w:rsidP="003D0B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1F22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 2</w:t>
            </w:r>
          </w:p>
          <w:p w14:paraId="7E1D539C" w14:textId="77777777" w:rsidR="003D0BD7" w:rsidRPr="001F22E2" w:rsidRDefault="003D0BD7" w:rsidP="003D0B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1F22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Comprensión</w:t>
            </w:r>
          </w:p>
        </w:tc>
        <w:tc>
          <w:tcPr>
            <w:tcW w:w="6236" w:type="dxa"/>
            <w:gridSpan w:val="4"/>
            <w:shd w:val="clear" w:color="auto" w:fill="D9E2F3" w:themeFill="accent1" w:themeFillTint="33"/>
            <w:hideMark/>
          </w:tcPr>
          <w:p w14:paraId="461D8E51" w14:textId="77777777" w:rsidR="003D0BD7" w:rsidRPr="001F22E2" w:rsidRDefault="003D0BD7" w:rsidP="003D0B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1F22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</w:t>
            </w:r>
          </w:p>
          <w:p w14:paraId="76E9A2FF" w14:textId="77777777" w:rsidR="003D0BD7" w:rsidRPr="001F22E2" w:rsidRDefault="003D0BD7" w:rsidP="003D0B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1F22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 3</w:t>
            </w:r>
          </w:p>
          <w:p w14:paraId="7C1F0E37" w14:textId="77777777" w:rsidR="003D0BD7" w:rsidRPr="001F22E2" w:rsidRDefault="003D0BD7" w:rsidP="003D0B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1F22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Aplicación</w:t>
            </w:r>
          </w:p>
        </w:tc>
        <w:tc>
          <w:tcPr>
            <w:tcW w:w="3730" w:type="dxa"/>
            <w:gridSpan w:val="3"/>
            <w:shd w:val="clear" w:color="auto" w:fill="D9E2F3" w:themeFill="accent1" w:themeFillTint="33"/>
          </w:tcPr>
          <w:p w14:paraId="4E713E4E" w14:textId="77777777" w:rsidR="003D0BD7" w:rsidRPr="001F22E2" w:rsidRDefault="003D0BD7" w:rsidP="003D0B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1F22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Fundamentación</w:t>
            </w:r>
          </w:p>
        </w:tc>
        <w:tc>
          <w:tcPr>
            <w:tcW w:w="1437" w:type="dxa"/>
            <w:shd w:val="clear" w:color="auto" w:fill="D9E2F3" w:themeFill="accent1" w:themeFillTint="33"/>
          </w:tcPr>
          <w:p w14:paraId="69700695" w14:textId="77777777" w:rsidR="003D0BD7" w:rsidRPr="001F22E2" w:rsidRDefault="003D0BD7" w:rsidP="003D0B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1F22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Elaboró</w:t>
            </w:r>
          </w:p>
        </w:tc>
      </w:tr>
      <w:tr w:rsidR="005A3F0F" w:rsidRPr="001F22E2" w14:paraId="0C801FB1" w14:textId="77777777" w:rsidTr="005A3F0F">
        <w:trPr>
          <w:trHeight w:val="553"/>
        </w:trPr>
        <w:tc>
          <w:tcPr>
            <w:tcW w:w="1525" w:type="dxa"/>
            <w:shd w:val="clear" w:color="auto" w:fill="auto"/>
          </w:tcPr>
          <w:p w14:paraId="2A208734" w14:textId="49D25292" w:rsidR="005A3F0F" w:rsidRPr="001F22E2" w:rsidRDefault="005A3F0F" w:rsidP="005A3F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 Narrow" w:hAnsi="Arial Narrow"/>
              </w:rPr>
              <w:t xml:space="preserve">1.1 </w:t>
            </w:r>
            <w:r w:rsidRPr="00B9305E">
              <w:rPr>
                <w:rFonts w:ascii="Arial Narrow" w:hAnsi="Arial Narrow"/>
              </w:rPr>
              <w:t>Razonamiento Matemático.</w:t>
            </w:r>
          </w:p>
        </w:tc>
        <w:tc>
          <w:tcPr>
            <w:tcW w:w="891" w:type="dxa"/>
            <w:shd w:val="clear" w:color="auto" w:fill="auto"/>
          </w:tcPr>
          <w:p w14:paraId="3CEF9A87" w14:textId="77777777" w:rsidR="005A3F0F" w:rsidRPr="001F22E2" w:rsidRDefault="005A3F0F" w:rsidP="005A3F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14:paraId="4F07EF34" w14:textId="77777777" w:rsidR="005A3F0F" w:rsidRPr="001F22E2" w:rsidRDefault="005A3F0F" w:rsidP="005A3F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3"/>
            <w:shd w:val="clear" w:color="auto" w:fill="auto"/>
          </w:tcPr>
          <w:p w14:paraId="7E7086A3" w14:textId="77777777" w:rsidR="005A3F0F" w:rsidRPr="001F22E2" w:rsidRDefault="005A3F0F" w:rsidP="005A3F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14:paraId="3DEA18DF" w14:textId="77777777" w:rsidR="005A3F0F" w:rsidRPr="001F22E2" w:rsidRDefault="005A3F0F" w:rsidP="005A3F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14:paraId="58C8EE04" w14:textId="77777777" w:rsidR="005A3F0F" w:rsidRPr="001F22E2" w:rsidRDefault="005A3F0F" w:rsidP="005A3F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14:paraId="2F5FE27A" w14:textId="77777777" w:rsidR="005A3F0F" w:rsidRPr="001F22E2" w:rsidRDefault="005A3F0F" w:rsidP="005A3F0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F0F" w:rsidRPr="001F22E2" w14:paraId="34D1F6E8" w14:textId="77777777" w:rsidTr="003D0BD7">
        <w:trPr>
          <w:trHeight w:val="131"/>
        </w:trPr>
        <w:tc>
          <w:tcPr>
            <w:tcW w:w="1525" w:type="dxa"/>
            <w:shd w:val="clear" w:color="auto" w:fill="auto"/>
          </w:tcPr>
          <w:p w14:paraId="2A4C73B6" w14:textId="62326171" w:rsidR="005A3F0F" w:rsidRPr="001F22E2" w:rsidRDefault="005A3F0F" w:rsidP="005A3F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B9305E">
              <w:rPr>
                <w:rFonts w:ascii="Arial Narrow" w:hAnsi="Arial Narrow"/>
              </w:rPr>
              <w:t>1.1.1. Inductivo.</w:t>
            </w:r>
          </w:p>
        </w:tc>
        <w:tc>
          <w:tcPr>
            <w:tcW w:w="891" w:type="dxa"/>
            <w:shd w:val="clear" w:color="auto" w:fill="auto"/>
          </w:tcPr>
          <w:p w14:paraId="51FFDF9D" w14:textId="77777777" w:rsidR="005A3F0F" w:rsidRPr="001F22E2" w:rsidRDefault="005A3F0F" w:rsidP="005A3F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14:paraId="60326359" w14:textId="77777777" w:rsidR="005A3F0F" w:rsidRPr="001F22E2" w:rsidRDefault="005A3F0F" w:rsidP="005A3F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3"/>
            <w:shd w:val="clear" w:color="auto" w:fill="auto"/>
          </w:tcPr>
          <w:p w14:paraId="081A3AF5" w14:textId="77777777" w:rsidR="005A3F0F" w:rsidRPr="001F22E2" w:rsidRDefault="005A3F0F" w:rsidP="005A3F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14:paraId="71547283" w14:textId="77777777" w:rsidR="005A3F0F" w:rsidRPr="001F22E2" w:rsidRDefault="005A3F0F" w:rsidP="005A3F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14:paraId="4FB9FD8E" w14:textId="77777777" w:rsidR="005A3F0F" w:rsidRPr="001F22E2" w:rsidRDefault="005A3F0F" w:rsidP="005A3F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14:paraId="2D411511" w14:textId="77777777" w:rsidR="005A3F0F" w:rsidRPr="001F22E2" w:rsidRDefault="005A3F0F" w:rsidP="005A3F0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F0F" w:rsidRPr="001F22E2" w14:paraId="517E7F1C" w14:textId="77777777" w:rsidTr="003D0BD7">
        <w:trPr>
          <w:trHeight w:val="131"/>
        </w:trPr>
        <w:tc>
          <w:tcPr>
            <w:tcW w:w="1525" w:type="dxa"/>
            <w:shd w:val="clear" w:color="auto" w:fill="auto"/>
          </w:tcPr>
          <w:p w14:paraId="75F9F1ED" w14:textId="41D11985" w:rsidR="005A3F0F" w:rsidRPr="001F22E2" w:rsidRDefault="005A3F0F" w:rsidP="005A3F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B9305E">
              <w:rPr>
                <w:rFonts w:ascii="Arial Narrow" w:hAnsi="Arial Narrow"/>
              </w:rPr>
              <w:t>1.1.2. Deductivo.</w:t>
            </w:r>
          </w:p>
        </w:tc>
        <w:tc>
          <w:tcPr>
            <w:tcW w:w="891" w:type="dxa"/>
            <w:shd w:val="clear" w:color="auto" w:fill="auto"/>
          </w:tcPr>
          <w:p w14:paraId="10C31486" w14:textId="77777777" w:rsidR="005A3F0F" w:rsidRPr="001F22E2" w:rsidRDefault="005A3F0F" w:rsidP="005A3F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14:paraId="26F7233C" w14:textId="77777777" w:rsidR="005A3F0F" w:rsidRPr="001F22E2" w:rsidRDefault="005A3F0F" w:rsidP="005A3F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3"/>
            <w:shd w:val="clear" w:color="auto" w:fill="auto"/>
          </w:tcPr>
          <w:p w14:paraId="720F845E" w14:textId="77777777" w:rsidR="005A3F0F" w:rsidRPr="001F22E2" w:rsidRDefault="005A3F0F" w:rsidP="005A3F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14:paraId="5856069A" w14:textId="77777777" w:rsidR="005A3F0F" w:rsidRPr="001F22E2" w:rsidRDefault="005A3F0F" w:rsidP="005A3F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14:paraId="774836E8" w14:textId="77777777" w:rsidR="005A3F0F" w:rsidRPr="001F22E2" w:rsidRDefault="005A3F0F" w:rsidP="005A3F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14:paraId="286F50E1" w14:textId="77777777" w:rsidR="005A3F0F" w:rsidRPr="001F22E2" w:rsidRDefault="005A3F0F" w:rsidP="005A3F0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F0F" w:rsidRPr="001F22E2" w14:paraId="20F09A69" w14:textId="77777777" w:rsidTr="003D0BD7">
        <w:trPr>
          <w:trHeight w:val="370"/>
        </w:trPr>
        <w:tc>
          <w:tcPr>
            <w:tcW w:w="1525" w:type="dxa"/>
            <w:shd w:val="clear" w:color="auto" w:fill="auto"/>
          </w:tcPr>
          <w:p w14:paraId="7CDF37ED" w14:textId="0F6CD991" w:rsidR="005A3F0F" w:rsidRPr="001F22E2" w:rsidRDefault="005A3F0F" w:rsidP="005A3F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 Narrow" w:hAnsi="Arial Narrow"/>
              </w:rPr>
              <w:t xml:space="preserve">1.2 </w:t>
            </w:r>
            <w:r w:rsidRPr="00B9305E">
              <w:rPr>
                <w:rFonts w:ascii="Arial Narrow" w:hAnsi="Arial Narrow"/>
              </w:rPr>
              <w:t>Estrategias para solucionar problemas.</w:t>
            </w:r>
          </w:p>
        </w:tc>
        <w:tc>
          <w:tcPr>
            <w:tcW w:w="891" w:type="dxa"/>
            <w:shd w:val="clear" w:color="auto" w:fill="auto"/>
          </w:tcPr>
          <w:p w14:paraId="1A716860" w14:textId="77777777" w:rsidR="005A3F0F" w:rsidRPr="001F22E2" w:rsidRDefault="005A3F0F" w:rsidP="005A3F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14:paraId="0BBDE64C" w14:textId="77777777" w:rsidR="005A3F0F" w:rsidRPr="001F22E2" w:rsidRDefault="005A3F0F" w:rsidP="005A3F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3"/>
            <w:shd w:val="clear" w:color="auto" w:fill="auto"/>
          </w:tcPr>
          <w:p w14:paraId="0F38A6A9" w14:textId="77777777" w:rsidR="005A3F0F" w:rsidRPr="001F22E2" w:rsidRDefault="005A3F0F" w:rsidP="005A3F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14:paraId="0B5E6BF4" w14:textId="77777777" w:rsidR="005A3F0F" w:rsidRPr="001F22E2" w:rsidRDefault="005A3F0F" w:rsidP="005A3F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14:paraId="406018DA" w14:textId="77777777" w:rsidR="005A3F0F" w:rsidRPr="001F22E2" w:rsidRDefault="005A3F0F" w:rsidP="005A3F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14:paraId="41A6394A" w14:textId="77777777" w:rsidR="005A3F0F" w:rsidRPr="001F22E2" w:rsidRDefault="005A3F0F" w:rsidP="005A3F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3D0BD7" w:rsidRPr="001F22E2" w14:paraId="4DD0B198" w14:textId="77777777" w:rsidTr="003D0BD7">
        <w:trPr>
          <w:trHeight w:val="735"/>
        </w:trPr>
        <w:tc>
          <w:tcPr>
            <w:tcW w:w="15069" w:type="dxa"/>
            <w:gridSpan w:val="6"/>
            <w:shd w:val="clear" w:color="auto" w:fill="D9E2F3" w:themeFill="accent1" w:themeFillTint="33"/>
            <w:hideMark/>
          </w:tcPr>
          <w:p w14:paraId="49606F68" w14:textId="5E0607B3" w:rsidR="003D0BD7" w:rsidRPr="001F22E2" w:rsidRDefault="003D0BD7" w:rsidP="003D0B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1F22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2. Introducción a las evaluaciones de habilidades cuantitativas</w:t>
            </w:r>
          </w:p>
        </w:tc>
        <w:tc>
          <w:tcPr>
            <w:tcW w:w="11403" w:type="dxa"/>
            <w:gridSpan w:val="8"/>
            <w:shd w:val="clear" w:color="auto" w:fill="D9E2F3" w:themeFill="accent1" w:themeFillTint="33"/>
            <w:hideMark/>
          </w:tcPr>
          <w:p w14:paraId="139ECAA4" w14:textId="4ED35AD5" w:rsidR="003D0BD7" w:rsidRPr="001F22E2" w:rsidRDefault="003D0BD7" w:rsidP="003D0B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1F22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Objetivo: </w:t>
            </w:r>
            <w:r w:rsidR="005A3F0F">
              <w:rPr>
                <w:rFonts w:ascii="Arial Narrow" w:hAnsi="Arial Narrow" w:cs="Arial"/>
              </w:rPr>
              <w:t>Aplicará los fundamentos de aritmética, algebra y geometría necesarios para la solución de problemas</w:t>
            </w:r>
            <w:r w:rsidRPr="001F22E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.</w:t>
            </w:r>
          </w:p>
        </w:tc>
      </w:tr>
      <w:tr w:rsidR="003D0BD7" w:rsidRPr="001F22E2" w14:paraId="49DC3820" w14:textId="77777777" w:rsidTr="003D0BD7">
        <w:trPr>
          <w:trHeight w:val="735"/>
        </w:trPr>
        <w:tc>
          <w:tcPr>
            <w:tcW w:w="1525" w:type="dxa"/>
            <w:shd w:val="clear" w:color="auto" w:fill="D9E2F3" w:themeFill="accent1" w:themeFillTint="33"/>
            <w:hideMark/>
          </w:tcPr>
          <w:p w14:paraId="5A3A0103" w14:textId="77777777" w:rsidR="003D0BD7" w:rsidRPr="001F22E2" w:rsidRDefault="003D0BD7" w:rsidP="003D0B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1F22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Temas</w:t>
            </w:r>
          </w:p>
        </w:tc>
        <w:tc>
          <w:tcPr>
            <w:tcW w:w="891" w:type="dxa"/>
            <w:shd w:val="clear" w:color="auto" w:fill="D9E2F3" w:themeFill="accent1" w:themeFillTint="33"/>
          </w:tcPr>
          <w:p w14:paraId="7E45C666" w14:textId="77777777" w:rsidR="003D0BD7" w:rsidRPr="001F22E2" w:rsidRDefault="003D0BD7" w:rsidP="003D0B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1F22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 por tema</w:t>
            </w:r>
          </w:p>
        </w:tc>
        <w:tc>
          <w:tcPr>
            <w:tcW w:w="6236" w:type="dxa"/>
            <w:shd w:val="clear" w:color="auto" w:fill="D9E2F3" w:themeFill="accent1" w:themeFillTint="33"/>
            <w:hideMark/>
          </w:tcPr>
          <w:p w14:paraId="55D92FFD" w14:textId="77777777" w:rsidR="003D0BD7" w:rsidRPr="001F22E2" w:rsidRDefault="003D0BD7" w:rsidP="003D0B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1F22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</w:t>
            </w:r>
          </w:p>
          <w:p w14:paraId="0812DD59" w14:textId="77777777" w:rsidR="003D0BD7" w:rsidRPr="001F22E2" w:rsidRDefault="003D0BD7" w:rsidP="003D0B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1F22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 1</w:t>
            </w:r>
          </w:p>
          <w:p w14:paraId="56C24A0A" w14:textId="77777777" w:rsidR="003D0BD7" w:rsidRPr="001F22E2" w:rsidRDefault="003D0BD7" w:rsidP="003D0B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1F22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Conocimiento</w:t>
            </w:r>
          </w:p>
        </w:tc>
        <w:tc>
          <w:tcPr>
            <w:tcW w:w="6417" w:type="dxa"/>
            <w:gridSpan w:val="3"/>
            <w:shd w:val="clear" w:color="auto" w:fill="D9E2F3" w:themeFill="accent1" w:themeFillTint="33"/>
          </w:tcPr>
          <w:p w14:paraId="769F5000" w14:textId="77777777" w:rsidR="003D0BD7" w:rsidRPr="001F22E2" w:rsidRDefault="003D0BD7" w:rsidP="003D0B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1F22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</w:t>
            </w:r>
          </w:p>
          <w:p w14:paraId="58CCFF31" w14:textId="77777777" w:rsidR="003D0BD7" w:rsidRPr="001F22E2" w:rsidRDefault="003D0BD7" w:rsidP="003D0B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1F22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 2</w:t>
            </w:r>
          </w:p>
          <w:p w14:paraId="4B66E9EB" w14:textId="77777777" w:rsidR="003D0BD7" w:rsidRPr="001F22E2" w:rsidRDefault="003D0BD7" w:rsidP="003D0B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1F22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Comprensión</w:t>
            </w:r>
          </w:p>
        </w:tc>
        <w:tc>
          <w:tcPr>
            <w:tcW w:w="6236" w:type="dxa"/>
            <w:gridSpan w:val="4"/>
            <w:shd w:val="clear" w:color="auto" w:fill="D9E2F3" w:themeFill="accent1" w:themeFillTint="33"/>
            <w:hideMark/>
          </w:tcPr>
          <w:p w14:paraId="4628C485" w14:textId="77777777" w:rsidR="003D0BD7" w:rsidRPr="001F22E2" w:rsidRDefault="003D0BD7" w:rsidP="003D0B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1F22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</w:t>
            </w:r>
          </w:p>
          <w:p w14:paraId="25080E97" w14:textId="77777777" w:rsidR="003D0BD7" w:rsidRPr="001F22E2" w:rsidRDefault="003D0BD7" w:rsidP="003D0B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1F22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 3</w:t>
            </w:r>
          </w:p>
          <w:p w14:paraId="41247C64" w14:textId="77777777" w:rsidR="003D0BD7" w:rsidRPr="001F22E2" w:rsidRDefault="003D0BD7" w:rsidP="003D0B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1F22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Aplicación</w:t>
            </w:r>
          </w:p>
        </w:tc>
        <w:tc>
          <w:tcPr>
            <w:tcW w:w="3730" w:type="dxa"/>
            <w:gridSpan w:val="3"/>
            <w:shd w:val="clear" w:color="auto" w:fill="D9E2F3" w:themeFill="accent1" w:themeFillTint="33"/>
          </w:tcPr>
          <w:p w14:paraId="2FC4D162" w14:textId="77777777" w:rsidR="003D0BD7" w:rsidRPr="001F22E2" w:rsidRDefault="003D0BD7" w:rsidP="003D0B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1F22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Fundamentación</w:t>
            </w:r>
          </w:p>
        </w:tc>
        <w:tc>
          <w:tcPr>
            <w:tcW w:w="1437" w:type="dxa"/>
            <w:shd w:val="clear" w:color="auto" w:fill="D9E2F3" w:themeFill="accent1" w:themeFillTint="33"/>
          </w:tcPr>
          <w:p w14:paraId="2CA17A43" w14:textId="77777777" w:rsidR="003D0BD7" w:rsidRPr="001F22E2" w:rsidRDefault="003D0BD7" w:rsidP="003D0B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1F22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Elaboró</w:t>
            </w:r>
          </w:p>
        </w:tc>
      </w:tr>
      <w:tr w:rsidR="005A3F0F" w:rsidRPr="001F22E2" w14:paraId="213AFD1E" w14:textId="77777777" w:rsidTr="003D0BD7">
        <w:trPr>
          <w:trHeight w:val="271"/>
        </w:trPr>
        <w:tc>
          <w:tcPr>
            <w:tcW w:w="1525" w:type="dxa"/>
            <w:shd w:val="clear" w:color="auto" w:fill="auto"/>
          </w:tcPr>
          <w:p w14:paraId="20621106" w14:textId="615D7CF1" w:rsidR="005A3F0F" w:rsidRPr="005A3F0F" w:rsidRDefault="005A3F0F" w:rsidP="005A3F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es-MX"/>
              </w:rPr>
            </w:pPr>
            <w:r>
              <w:rPr>
                <w:rFonts w:ascii="Arial Narrow" w:hAnsi="Arial Narrow"/>
                <w:bCs/>
                <w:sz w:val="20"/>
              </w:rPr>
              <w:t xml:space="preserve">2.1 </w:t>
            </w:r>
            <w:r w:rsidRPr="005A3F0F">
              <w:rPr>
                <w:rFonts w:ascii="Arial Narrow" w:hAnsi="Arial Narrow"/>
                <w:bCs/>
                <w:sz w:val="20"/>
              </w:rPr>
              <w:t xml:space="preserve">Aplicación de análisis aritmético con: </w:t>
            </w:r>
          </w:p>
        </w:tc>
        <w:tc>
          <w:tcPr>
            <w:tcW w:w="891" w:type="dxa"/>
            <w:shd w:val="clear" w:color="auto" w:fill="auto"/>
          </w:tcPr>
          <w:p w14:paraId="6D33CE25" w14:textId="77777777" w:rsidR="005A3F0F" w:rsidRPr="001F22E2" w:rsidRDefault="005A3F0F" w:rsidP="005A3F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14:paraId="77785FC4" w14:textId="77777777" w:rsidR="005A3F0F" w:rsidRPr="001F22E2" w:rsidRDefault="005A3F0F" w:rsidP="005A3F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3"/>
            <w:shd w:val="clear" w:color="auto" w:fill="auto"/>
          </w:tcPr>
          <w:p w14:paraId="5FFEEBFF" w14:textId="77777777" w:rsidR="005A3F0F" w:rsidRPr="001F22E2" w:rsidRDefault="005A3F0F" w:rsidP="005A3F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14:paraId="51B070F9" w14:textId="77777777" w:rsidR="005A3F0F" w:rsidRPr="001F22E2" w:rsidRDefault="005A3F0F" w:rsidP="005A3F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14:paraId="78EAEA67" w14:textId="77777777" w:rsidR="005A3F0F" w:rsidRPr="001F22E2" w:rsidRDefault="005A3F0F" w:rsidP="005A3F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14:paraId="672F6B79" w14:textId="77777777" w:rsidR="005A3F0F" w:rsidRPr="001F22E2" w:rsidRDefault="005A3F0F" w:rsidP="005A3F0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F0F" w:rsidRPr="001F22E2" w14:paraId="14863C8B" w14:textId="77777777" w:rsidTr="003D0BD7">
        <w:trPr>
          <w:trHeight w:val="271"/>
        </w:trPr>
        <w:tc>
          <w:tcPr>
            <w:tcW w:w="1525" w:type="dxa"/>
            <w:shd w:val="clear" w:color="auto" w:fill="auto"/>
          </w:tcPr>
          <w:p w14:paraId="1C26EFD2" w14:textId="0B44CE5B" w:rsidR="005A3F0F" w:rsidRPr="005A3F0F" w:rsidRDefault="005A3F0F" w:rsidP="005A3F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es-MX"/>
              </w:rPr>
            </w:pPr>
            <w:r w:rsidRPr="005A3F0F">
              <w:rPr>
                <w:rFonts w:ascii="Arial Narrow" w:hAnsi="Arial Narrow"/>
                <w:bCs/>
                <w:sz w:val="20"/>
              </w:rPr>
              <w:t>2.1.1. Propiedades de los números.</w:t>
            </w:r>
          </w:p>
        </w:tc>
        <w:tc>
          <w:tcPr>
            <w:tcW w:w="891" w:type="dxa"/>
            <w:shd w:val="clear" w:color="auto" w:fill="auto"/>
          </w:tcPr>
          <w:p w14:paraId="1CCB080F" w14:textId="77777777" w:rsidR="005A3F0F" w:rsidRPr="001F22E2" w:rsidRDefault="005A3F0F" w:rsidP="005A3F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14:paraId="3400E6D7" w14:textId="77777777" w:rsidR="005A3F0F" w:rsidRPr="001F22E2" w:rsidRDefault="005A3F0F" w:rsidP="005A3F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3"/>
            <w:shd w:val="clear" w:color="auto" w:fill="auto"/>
          </w:tcPr>
          <w:p w14:paraId="21A49335" w14:textId="77777777" w:rsidR="005A3F0F" w:rsidRPr="001F22E2" w:rsidRDefault="005A3F0F" w:rsidP="005A3F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14:paraId="41B02E92" w14:textId="77777777" w:rsidR="005A3F0F" w:rsidRPr="001F22E2" w:rsidRDefault="005A3F0F" w:rsidP="005A3F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14:paraId="1EF77A79" w14:textId="77777777" w:rsidR="005A3F0F" w:rsidRPr="001F22E2" w:rsidRDefault="005A3F0F" w:rsidP="005A3F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14:paraId="172228DC" w14:textId="77777777" w:rsidR="005A3F0F" w:rsidRPr="001F22E2" w:rsidRDefault="005A3F0F" w:rsidP="005A3F0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F0F" w:rsidRPr="001F22E2" w14:paraId="2A94F79B" w14:textId="77777777" w:rsidTr="003D0BD7">
        <w:trPr>
          <w:trHeight w:val="271"/>
        </w:trPr>
        <w:tc>
          <w:tcPr>
            <w:tcW w:w="1525" w:type="dxa"/>
            <w:shd w:val="clear" w:color="auto" w:fill="auto"/>
          </w:tcPr>
          <w:p w14:paraId="2FAD304F" w14:textId="69AD3320" w:rsidR="005A3F0F" w:rsidRPr="005A3F0F" w:rsidRDefault="005A3F0F" w:rsidP="005A3F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es-MX"/>
              </w:rPr>
            </w:pPr>
            <w:r w:rsidRPr="005A3F0F">
              <w:rPr>
                <w:rFonts w:ascii="Arial Narrow" w:hAnsi="Arial Narrow"/>
                <w:bCs/>
                <w:sz w:val="20"/>
              </w:rPr>
              <w:t>2.1.2. Fracciones y decimales.</w:t>
            </w:r>
          </w:p>
        </w:tc>
        <w:tc>
          <w:tcPr>
            <w:tcW w:w="891" w:type="dxa"/>
            <w:shd w:val="clear" w:color="auto" w:fill="auto"/>
          </w:tcPr>
          <w:p w14:paraId="222311EE" w14:textId="77777777" w:rsidR="005A3F0F" w:rsidRPr="001F22E2" w:rsidRDefault="005A3F0F" w:rsidP="005A3F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14:paraId="36739906" w14:textId="77777777" w:rsidR="005A3F0F" w:rsidRPr="001F22E2" w:rsidRDefault="005A3F0F" w:rsidP="005A3F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3"/>
            <w:shd w:val="clear" w:color="auto" w:fill="auto"/>
          </w:tcPr>
          <w:p w14:paraId="0BC2528D" w14:textId="77777777" w:rsidR="005A3F0F" w:rsidRPr="001F22E2" w:rsidRDefault="005A3F0F" w:rsidP="005A3F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14:paraId="38E596C2" w14:textId="77777777" w:rsidR="005A3F0F" w:rsidRPr="001F22E2" w:rsidRDefault="005A3F0F" w:rsidP="005A3F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14:paraId="5AD55868" w14:textId="77777777" w:rsidR="005A3F0F" w:rsidRPr="001F22E2" w:rsidRDefault="005A3F0F" w:rsidP="005A3F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14:paraId="45AD7602" w14:textId="77777777" w:rsidR="005A3F0F" w:rsidRPr="001F22E2" w:rsidRDefault="005A3F0F" w:rsidP="005A3F0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F0F" w:rsidRPr="001F22E2" w14:paraId="0491D085" w14:textId="77777777" w:rsidTr="003D0BD7">
        <w:trPr>
          <w:trHeight w:val="271"/>
        </w:trPr>
        <w:tc>
          <w:tcPr>
            <w:tcW w:w="1525" w:type="dxa"/>
            <w:shd w:val="clear" w:color="auto" w:fill="auto"/>
          </w:tcPr>
          <w:p w14:paraId="13EE11CC" w14:textId="348F4A10" w:rsidR="005A3F0F" w:rsidRPr="005A3F0F" w:rsidRDefault="005A3F0F" w:rsidP="005A3F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es-MX"/>
              </w:rPr>
            </w:pPr>
            <w:r w:rsidRPr="005A3F0F">
              <w:rPr>
                <w:rFonts w:ascii="Arial Narrow" w:hAnsi="Arial Narrow"/>
                <w:bCs/>
                <w:sz w:val="20"/>
              </w:rPr>
              <w:t>2.1.3. Escalas y proporciones.</w:t>
            </w:r>
          </w:p>
        </w:tc>
        <w:tc>
          <w:tcPr>
            <w:tcW w:w="891" w:type="dxa"/>
            <w:shd w:val="clear" w:color="auto" w:fill="auto"/>
          </w:tcPr>
          <w:p w14:paraId="2F2D7163" w14:textId="77777777" w:rsidR="005A3F0F" w:rsidRPr="001F22E2" w:rsidRDefault="005A3F0F" w:rsidP="005A3F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14:paraId="7D63B83B" w14:textId="77777777" w:rsidR="005A3F0F" w:rsidRPr="001F22E2" w:rsidRDefault="005A3F0F" w:rsidP="005A3F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3"/>
            <w:shd w:val="clear" w:color="auto" w:fill="auto"/>
          </w:tcPr>
          <w:p w14:paraId="759FA465" w14:textId="77777777" w:rsidR="005A3F0F" w:rsidRPr="001F22E2" w:rsidRDefault="005A3F0F" w:rsidP="005A3F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14:paraId="0872A55D" w14:textId="77777777" w:rsidR="005A3F0F" w:rsidRPr="001F22E2" w:rsidRDefault="005A3F0F" w:rsidP="005A3F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14:paraId="313E9F34" w14:textId="77777777" w:rsidR="005A3F0F" w:rsidRPr="001F22E2" w:rsidRDefault="005A3F0F" w:rsidP="005A3F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14:paraId="4A6E4D21" w14:textId="77777777" w:rsidR="005A3F0F" w:rsidRPr="001F22E2" w:rsidRDefault="005A3F0F" w:rsidP="005A3F0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F0F" w:rsidRPr="001F22E2" w14:paraId="59DD2BFB" w14:textId="77777777" w:rsidTr="003D0BD7">
        <w:trPr>
          <w:trHeight w:val="271"/>
        </w:trPr>
        <w:tc>
          <w:tcPr>
            <w:tcW w:w="1525" w:type="dxa"/>
            <w:shd w:val="clear" w:color="auto" w:fill="auto"/>
          </w:tcPr>
          <w:p w14:paraId="4CE15C88" w14:textId="78190FD1" w:rsidR="005A3F0F" w:rsidRPr="005A3F0F" w:rsidRDefault="005A3F0F" w:rsidP="005A3F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es-MX"/>
              </w:rPr>
            </w:pPr>
            <w:r w:rsidRPr="005A3F0F">
              <w:rPr>
                <w:rFonts w:ascii="Arial Narrow" w:hAnsi="Arial Narrow"/>
                <w:bCs/>
                <w:sz w:val="20"/>
              </w:rPr>
              <w:lastRenderedPageBreak/>
              <w:t>2.1.4. Exponentes y radicales.</w:t>
            </w:r>
          </w:p>
        </w:tc>
        <w:tc>
          <w:tcPr>
            <w:tcW w:w="891" w:type="dxa"/>
            <w:shd w:val="clear" w:color="auto" w:fill="auto"/>
          </w:tcPr>
          <w:p w14:paraId="7CA7B614" w14:textId="77777777" w:rsidR="005A3F0F" w:rsidRPr="001F22E2" w:rsidRDefault="005A3F0F" w:rsidP="005A3F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14:paraId="490113F4" w14:textId="77777777" w:rsidR="005A3F0F" w:rsidRPr="001F22E2" w:rsidRDefault="005A3F0F" w:rsidP="005A3F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3"/>
            <w:shd w:val="clear" w:color="auto" w:fill="auto"/>
          </w:tcPr>
          <w:p w14:paraId="496746B1" w14:textId="77777777" w:rsidR="005A3F0F" w:rsidRPr="001F22E2" w:rsidRDefault="005A3F0F" w:rsidP="005A3F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14:paraId="1A0FBFFB" w14:textId="77777777" w:rsidR="005A3F0F" w:rsidRPr="001F22E2" w:rsidRDefault="005A3F0F" w:rsidP="005A3F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14:paraId="6944C531" w14:textId="77777777" w:rsidR="005A3F0F" w:rsidRPr="001F22E2" w:rsidRDefault="005A3F0F" w:rsidP="005A3F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14:paraId="0E4DCDCF" w14:textId="77777777" w:rsidR="005A3F0F" w:rsidRPr="001F22E2" w:rsidRDefault="005A3F0F" w:rsidP="005A3F0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F0F" w:rsidRPr="001F22E2" w14:paraId="2907E076" w14:textId="77777777" w:rsidTr="003D0BD7">
        <w:trPr>
          <w:trHeight w:val="271"/>
        </w:trPr>
        <w:tc>
          <w:tcPr>
            <w:tcW w:w="1525" w:type="dxa"/>
            <w:shd w:val="clear" w:color="auto" w:fill="auto"/>
          </w:tcPr>
          <w:p w14:paraId="5EBBC7EA" w14:textId="7480B41E" w:rsidR="005A3F0F" w:rsidRPr="005A3F0F" w:rsidRDefault="005A3F0F" w:rsidP="005A3F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es-MX"/>
              </w:rPr>
            </w:pPr>
            <w:r w:rsidRPr="005A3F0F">
              <w:rPr>
                <w:rFonts w:ascii="Arial Narrow" w:hAnsi="Arial Narrow"/>
                <w:bCs/>
                <w:sz w:val="20"/>
              </w:rPr>
              <w:t>2.1.5. Probabilidad y estadística.</w:t>
            </w:r>
          </w:p>
        </w:tc>
        <w:tc>
          <w:tcPr>
            <w:tcW w:w="891" w:type="dxa"/>
            <w:shd w:val="clear" w:color="auto" w:fill="auto"/>
          </w:tcPr>
          <w:p w14:paraId="64F138C4" w14:textId="77777777" w:rsidR="005A3F0F" w:rsidRPr="001F22E2" w:rsidRDefault="005A3F0F" w:rsidP="005A3F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14:paraId="151BB277" w14:textId="77777777" w:rsidR="005A3F0F" w:rsidRPr="001F22E2" w:rsidRDefault="005A3F0F" w:rsidP="005A3F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3"/>
            <w:shd w:val="clear" w:color="auto" w:fill="auto"/>
          </w:tcPr>
          <w:p w14:paraId="629A2AFD" w14:textId="77777777" w:rsidR="005A3F0F" w:rsidRPr="001F22E2" w:rsidRDefault="005A3F0F" w:rsidP="005A3F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14:paraId="4F7008BF" w14:textId="77777777" w:rsidR="005A3F0F" w:rsidRPr="001F22E2" w:rsidRDefault="005A3F0F" w:rsidP="005A3F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14:paraId="180C6340" w14:textId="77777777" w:rsidR="005A3F0F" w:rsidRPr="001F22E2" w:rsidRDefault="005A3F0F" w:rsidP="005A3F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14:paraId="2E485C40" w14:textId="77777777" w:rsidR="005A3F0F" w:rsidRPr="001F22E2" w:rsidRDefault="005A3F0F" w:rsidP="005A3F0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F0F" w:rsidRPr="001F22E2" w14:paraId="67931957" w14:textId="77777777" w:rsidTr="003D0BD7">
        <w:trPr>
          <w:trHeight w:val="271"/>
        </w:trPr>
        <w:tc>
          <w:tcPr>
            <w:tcW w:w="1525" w:type="dxa"/>
            <w:shd w:val="clear" w:color="auto" w:fill="auto"/>
          </w:tcPr>
          <w:p w14:paraId="439D3CF8" w14:textId="5E8573F2" w:rsidR="005A3F0F" w:rsidRPr="005A3F0F" w:rsidRDefault="005A3F0F" w:rsidP="005A3F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es-MX"/>
              </w:rPr>
            </w:pPr>
            <w:r>
              <w:rPr>
                <w:rFonts w:ascii="Arial Narrow" w:hAnsi="Arial Narrow"/>
                <w:bCs/>
                <w:sz w:val="20"/>
              </w:rPr>
              <w:t xml:space="preserve">2.2 </w:t>
            </w:r>
            <w:r w:rsidRPr="005A3F0F">
              <w:rPr>
                <w:rFonts w:ascii="Arial Narrow" w:hAnsi="Arial Narrow"/>
                <w:bCs/>
                <w:sz w:val="20"/>
              </w:rPr>
              <w:t>Aplicación del análisis algebraico con:</w:t>
            </w:r>
          </w:p>
        </w:tc>
        <w:tc>
          <w:tcPr>
            <w:tcW w:w="891" w:type="dxa"/>
            <w:shd w:val="clear" w:color="auto" w:fill="auto"/>
          </w:tcPr>
          <w:p w14:paraId="0238C29A" w14:textId="77777777" w:rsidR="005A3F0F" w:rsidRPr="001F22E2" w:rsidRDefault="005A3F0F" w:rsidP="005A3F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14:paraId="568E2C84" w14:textId="77777777" w:rsidR="005A3F0F" w:rsidRPr="001F22E2" w:rsidRDefault="005A3F0F" w:rsidP="005A3F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3"/>
            <w:shd w:val="clear" w:color="auto" w:fill="auto"/>
          </w:tcPr>
          <w:p w14:paraId="274EA1FE" w14:textId="77777777" w:rsidR="005A3F0F" w:rsidRPr="001F22E2" w:rsidRDefault="005A3F0F" w:rsidP="005A3F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14:paraId="0EA9562F" w14:textId="77777777" w:rsidR="005A3F0F" w:rsidRPr="001F22E2" w:rsidRDefault="005A3F0F" w:rsidP="005A3F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14:paraId="115BF270" w14:textId="77777777" w:rsidR="005A3F0F" w:rsidRPr="001F22E2" w:rsidRDefault="005A3F0F" w:rsidP="005A3F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14:paraId="0F70705B" w14:textId="77777777" w:rsidR="005A3F0F" w:rsidRPr="001F22E2" w:rsidRDefault="005A3F0F" w:rsidP="005A3F0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F0F" w:rsidRPr="001F22E2" w14:paraId="54BB2F17" w14:textId="77777777" w:rsidTr="003D0BD7">
        <w:trPr>
          <w:trHeight w:val="271"/>
        </w:trPr>
        <w:tc>
          <w:tcPr>
            <w:tcW w:w="1525" w:type="dxa"/>
            <w:shd w:val="clear" w:color="auto" w:fill="auto"/>
          </w:tcPr>
          <w:p w14:paraId="7E10D63A" w14:textId="50A7CBAD" w:rsidR="005A3F0F" w:rsidRPr="005A3F0F" w:rsidRDefault="005A3F0F" w:rsidP="005A3F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es-MX"/>
              </w:rPr>
            </w:pPr>
            <w:r w:rsidRPr="005A3F0F">
              <w:rPr>
                <w:rFonts w:ascii="Arial Narrow" w:hAnsi="Arial Narrow"/>
                <w:bCs/>
                <w:sz w:val="20"/>
              </w:rPr>
              <w:t>2.2.1. Simplificación algebraica, polinomios y factorización.</w:t>
            </w:r>
          </w:p>
        </w:tc>
        <w:tc>
          <w:tcPr>
            <w:tcW w:w="891" w:type="dxa"/>
            <w:shd w:val="clear" w:color="auto" w:fill="auto"/>
          </w:tcPr>
          <w:p w14:paraId="66F762D5" w14:textId="77777777" w:rsidR="005A3F0F" w:rsidRPr="001F22E2" w:rsidRDefault="005A3F0F" w:rsidP="005A3F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14:paraId="3B9777A5" w14:textId="77777777" w:rsidR="005A3F0F" w:rsidRPr="001F22E2" w:rsidRDefault="005A3F0F" w:rsidP="005A3F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3"/>
            <w:shd w:val="clear" w:color="auto" w:fill="auto"/>
          </w:tcPr>
          <w:p w14:paraId="3CD5CEDB" w14:textId="77777777" w:rsidR="005A3F0F" w:rsidRPr="001F22E2" w:rsidRDefault="005A3F0F" w:rsidP="005A3F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14:paraId="716D8032" w14:textId="77777777" w:rsidR="005A3F0F" w:rsidRPr="001F22E2" w:rsidRDefault="005A3F0F" w:rsidP="005A3F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14:paraId="10DBF9CD" w14:textId="77777777" w:rsidR="005A3F0F" w:rsidRPr="001F22E2" w:rsidRDefault="005A3F0F" w:rsidP="005A3F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14:paraId="620AD5DB" w14:textId="77777777" w:rsidR="005A3F0F" w:rsidRPr="001F22E2" w:rsidRDefault="005A3F0F" w:rsidP="005A3F0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F0F" w:rsidRPr="001F22E2" w14:paraId="6640484B" w14:textId="77777777" w:rsidTr="003D0BD7">
        <w:trPr>
          <w:trHeight w:val="271"/>
        </w:trPr>
        <w:tc>
          <w:tcPr>
            <w:tcW w:w="1525" w:type="dxa"/>
            <w:shd w:val="clear" w:color="auto" w:fill="auto"/>
          </w:tcPr>
          <w:p w14:paraId="3F1F83F5" w14:textId="503D9F16" w:rsidR="005A3F0F" w:rsidRPr="005A3F0F" w:rsidRDefault="005A3F0F" w:rsidP="005A3F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es-MX"/>
              </w:rPr>
            </w:pPr>
            <w:r w:rsidRPr="005A3F0F">
              <w:rPr>
                <w:rFonts w:ascii="Arial Narrow" w:hAnsi="Arial Narrow"/>
                <w:bCs/>
                <w:sz w:val="20"/>
              </w:rPr>
              <w:t xml:space="preserve">2.2.2. Ecuaciones lineales, inecuaciones, sistemas de ecuaciones y ecuaciones </w:t>
            </w:r>
            <w:r w:rsidRPr="005A3F0F">
              <w:rPr>
                <w:rFonts w:ascii="Arial Narrow" w:hAnsi="Arial Narrow"/>
                <w:bCs/>
                <w:sz w:val="20"/>
              </w:rPr>
              <w:br/>
              <w:t>cuadráticas.</w:t>
            </w:r>
          </w:p>
        </w:tc>
        <w:tc>
          <w:tcPr>
            <w:tcW w:w="891" w:type="dxa"/>
            <w:shd w:val="clear" w:color="auto" w:fill="auto"/>
          </w:tcPr>
          <w:p w14:paraId="37163568" w14:textId="77777777" w:rsidR="005A3F0F" w:rsidRPr="001F22E2" w:rsidRDefault="005A3F0F" w:rsidP="005A3F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14:paraId="6A0BA3BB" w14:textId="77777777" w:rsidR="005A3F0F" w:rsidRPr="001F22E2" w:rsidRDefault="005A3F0F" w:rsidP="005A3F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3"/>
            <w:shd w:val="clear" w:color="auto" w:fill="auto"/>
          </w:tcPr>
          <w:p w14:paraId="5B952BAD" w14:textId="77777777" w:rsidR="005A3F0F" w:rsidRPr="001F22E2" w:rsidRDefault="005A3F0F" w:rsidP="005A3F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14:paraId="04B97786" w14:textId="77777777" w:rsidR="005A3F0F" w:rsidRPr="001F22E2" w:rsidRDefault="005A3F0F" w:rsidP="005A3F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14:paraId="5A2B03D4" w14:textId="77777777" w:rsidR="005A3F0F" w:rsidRPr="001F22E2" w:rsidRDefault="005A3F0F" w:rsidP="005A3F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14:paraId="3F3EC60A" w14:textId="77777777" w:rsidR="005A3F0F" w:rsidRPr="001F22E2" w:rsidRDefault="005A3F0F" w:rsidP="005A3F0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F0F" w:rsidRPr="001F22E2" w14:paraId="30EAFD57" w14:textId="77777777" w:rsidTr="003D0BD7">
        <w:trPr>
          <w:trHeight w:val="271"/>
        </w:trPr>
        <w:tc>
          <w:tcPr>
            <w:tcW w:w="1525" w:type="dxa"/>
            <w:shd w:val="clear" w:color="auto" w:fill="auto"/>
          </w:tcPr>
          <w:p w14:paraId="39974743" w14:textId="7F1B7277" w:rsidR="005A3F0F" w:rsidRPr="005A3F0F" w:rsidRDefault="005A3F0F" w:rsidP="005A3F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es-MX"/>
              </w:rPr>
            </w:pPr>
            <w:r>
              <w:rPr>
                <w:rFonts w:ascii="Arial Narrow" w:hAnsi="Arial Narrow"/>
                <w:bCs/>
                <w:sz w:val="20"/>
              </w:rPr>
              <w:t xml:space="preserve">3.3 </w:t>
            </w:r>
            <w:r w:rsidRPr="005A3F0F">
              <w:rPr>
                <w:rFonts w:ascii="Arial Narrow" w:hAnsi="Arial Narrow"/>
                <w:bCs/>
                <w:sz w:val="20"/>
              </w:rPr>
              <w:t>Aplicación del análisis geométrico con:</w:t>
            </w:r>
          </w:p>
        </w:tc>
        <w:tc>
          <w:tcPr>
            <w:tcW w:w="891" w:type="dxa"/>
            <w:shd w:val="clear" w:color="auto" w:fill="auto"/>
          </w:tcPr>
          <w:p w14:paraId="7B95A4FC" w14:textId="77777777" w:rsidR="005A3F0F" w:rsidRPr="001F22E2" w:rsidRDefault="005A3F0F" w:rsidP="005A3F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14:paraId="36E75AF9" w14:textId="77777777" w:rsidR="005A3F0F" w:rsidRPr="001F22E2" w:rsidRDefault="005A3F0F" w:rsidP="005A3F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3"/>
            <w:shd w:val="clear" w:color="auto" w:fill="auto"/>
          </w:tcPr>
          <w:p w14:paraId="6499CD02" w14:textId="77777777" w:rsidR="005A3F0F" w:rsidRPr="001F22E2" w:rsidRDefault="005A3F0F" w:rsidP="005A3F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14:paraId="7B5ABBA9" w14:textId="77777777" w:rsidR="005A3F0F" w:rsidRPr="001F22E2" w:rsidRDefault="005A3F0F" w:rsidP="005A3F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14:paraId="62DE3ED9" w14:textId="77777777" w:rsidR="005A3F0F" w:rsidRPr="001F22E2" w:rsidRDefault="005A3F0F" w:rsidP="005A3F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14:paraId="031DFFCD" w14:textId="77777777" w:rsidR="005A3F0F" w:rsidRPr="001F22E2" w:rsidRDefault="005A3F0F" w:rsidP="005A3F0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F0F" w:rsidRPr="001F22E2" w14:paraId="2D8FCA70" w14:textId="77777777" w:rsidTr="003D0BD7">
        <w:trPr>
          <w:trHeight w:val="271"/>
        </w:trPr>
        <w:tc>
          <w:tcPr>
            <w:tcW w:w="1525" w:type="dxa"/>
            <w:shd w:val="clear" w:color="auto" w:fill="auto"/>
          </w:tcPr>
          <w:p w14:paraId="50310E35" w14:textId="7763ACFE" w:rsidR="005A3F0F" w:rsidRPr="005A3F0F" w:rsidRDefault="005A3F0F" w:rsidP="005A3F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es-MX"/>
              </w:rPr>
            </w:pPr>
            <w:r w:rsidRPr="005A3F0F">
              <w:rPr>
                <w:rFonts w:ascii="Arial Narrow" w:hAnsi="Arial Narrow"/>
                <w:bCs/>
                <w:sz w:val="20"/>
              </w:rPr>
              <w:t>2.3.1. Líneas, ángulos, áreas y perímetros.</w:t>
            </w:r>
          </w:p>
        </w:tc>
        <w:tc>
          <w:tcPr>
            <w:tcW w:w="891" w:type="dxa"/>
            <w:shd w:val="clear" w:color="auto" w:fill="auto"/>
          </w:tcPr>
          <w:p w14:paraId="04FAD4F5" w14:textId="77777777" w:rsidR="005A3F0F" w:rsidRPr="001F22E2" w:rsidRDefault="005A3F0F" w:rsidP="005A3F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14:paraId="25C87C58" w14:textId="77777777" w:rsidR="005A3F0F" w:rsidRPr="001F22E2" w:rsidRDefault="005A3F0F" w:rsidP="005A3F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3"/>
            <w:shd w:val="clear" w:color="auto" w:fill="auto"/>
          </w:tcPr>
          <w:p w14:paraId="1756FE6F" w14:textId="77777777" w:rsidR="005A3F0F" w:rsidRPr="001F22E2" w:rsidRDefault="005A3F0F" w:rsidP="005A3F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14:paraId="7F6BA038" w14:textId="77777777" w:rsidR="005A3F0F" w:rsidRPr="001F22E2" w:rsidRDefault="005A3F0F" w:rsidP="005A3F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14:paraId="5EEE7183" w14:textId="77777777" w:rsidR="005A3F0F" w:rsidRPr="001F22E2" w:rsidRDefault="005A3F0F" w:rsidP="005A3F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14:paraId="7C85A174" w14:textId="77777777" w:rsidR="005A3F0F" w:rsidRPr="001F22E2" w:rsidRDefault="005A3F0F" w:rsidP="005A3F0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F0F" w:rsidRPr="001F22E2" w14:paraId="202FE109" w14:textId="77777777" w:rsidTr="003D0BD7">
        <w:trPr>
          <w:trHeight w:val="131"/>
        </w:trPr>
        <w:tc>
          <w:tcPr>
            <w:tcW w:w="1525" w:type="dxa"/>
            <w:shd w:val="clear" w:color="auto" w:fill="auto"/>
          </w:tcPr>
          <w:p w14:paraId="6F0D1A8C" w14:textId="45F08CC7" w:rsidR="005A3F0F" w:rsidRPr="005A3F0F" w:rsidRDefault="005A3F0F" w:rsidP="005A3F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es-MX"/>
              </w:rPr>
            </w:pPr>
            <w:r w:rsidRPr="005A3F0F">
              <w:rPr>
                <w:rFonts w:ascii="Arial Narrow" w:hAnsi="Arial Narrow"/>
                <w:bCs/>
                <w:sz w:val="20"/>
              </w:rPr>
              <w:t>2.3.2. Triángulos, polígonos y circunferencias.</w:t>
            </w:r>
          </w:p>
        </w:tc>
        <w:tc>
          <w:tcPr>
            <w:tcW w:w="891" w:type="dxa"/>
            <w:shd w:val="clear" w:color="auto" w:fill="auto"/>
          </w:tcPr>
          <w:p w14:paraId="64C064F8" w14:textId="77777777" w:rsidR="005A3F0F" w:rsidRPr="001F22E2" w:rsidRDefault="005A3F0F" w:rsidP="005A3F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14:paraId="43EE5E87" w14:textId="77777777" w:rsidR="005A3F0F" w:rsidRPr="001F22E2" w:rsidRDefault="005A3F0F" w:rsidP="005A3F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3"/>
            <w:shd w:val="clear" w:color="auto" w:fill="auto"/>
          </w:tcPr>
          <w:p w14:paraId="2AAD321E" w14:textId="77777777" w:rsidR="005A3F0F" w:rsidRPr="001F22E2" w:rsidRDefault="005A3F0F" w:rsidP="005A3F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14:paraId="516870E7" w14:textId="77777777" w:rsidR="005A3F0F" w:rsidRPr="001F22E2" w:rsidRDefault="005A3F0F" w:rsidP="005A3F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14:paraId="2EC03D1D" w14:textId="77777777" w:rsidR="005A3F0F" w:rsidRPr="001F22E2" w:rsidRDefault="005A3F0F" w:rsidP="005A3F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14:paraId="1FF54A4B" w14:textId="77777777" w:rsidR="005A3F0F" w:rsidRPr="001F22E2" w:rsidRDefault="005A3F0F" w:rsidP="005A3F0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0BD7" w:rsidRPr="001F22E2" w14:paraId="39CDDEB0" w14:textId="77777777" w:rsidTr="003D0BD7">
        <w:trPr>
          <w:trHeight w:val="735"/>
        </w:trPr>
        <w:tc>
          <w:tcPr>
            <w:tcW w:w="15069" w:type="dxa"/>
            <w:gridSpan w:val="6"/>
            <w:shd w:val="clear" w:color="auto" w:fill="D9E2F3" w:themeFill="accent1" w:themeFillTint="33"/>
            <w:hideMark/>
          </w:tcPr>
          <w:p w14:paraId="55469FCF" w14:textId="08DF59FD" w:rsidR="003D0BD7" w:rsidRPr="001F22E2" w:rsidRDefault="003D0BD7" w:rsidP="003D0B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1F22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3. Solución de problemas y suficiencia de datos</w:t>
            </w:r>
          </w:p>
        </w:tc>
        <w:tc>
          <w:tcPr>
            <w:tcW w:w="11403" w:type="dxa"/>
            <w:gridSpan w:val="8"/>
            <w:shd w:val="clear" w:color="auto" w:fill="D9E2F3" w:themeFill="accent1" w:themeFillTint="33"/>
            <w:hideMark/>
          </w:tcPr>
          <w:p w14:paraId="116DBBE4" w14:textId="0CC8EAB9" w:rsidR="003D0BD7" w:rsidRPr="001F22E2" w:rsidRDefault="003D0BD7" w:rsidP="003D0B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1F22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Objetivo: </w:t>
            </w:r>
            <w:r w:rsidR="005A3F0F">
              <w:rPr>
                <w:rFonts w:ascii="Arial Narrow" w:hAnsi="Arial Narrow" w:cs="Arial"/>
              </w:rPr>
              <w:t xml:space="preserve">Resolverá problemas de tipo </w:t>
            </w:r>
            <w:proofErr w:type="spellStart"/>
            <w:r w:rsidR="005A3F0F">
              <w:rPr>
                <w:rFonts w:ascii="Arial Narrow" w:hAnsi="Arial Narrow" w:cs="Arial"/>
                <w:i/>
                <w:iCs/>
              </w:rPr>
              <w:t>Problem</w:t>
            </w:r>
            <w:proofErr w:type="spellEnd"/>
            <w:r w:rsidR="005A3F0F">
              <w:rPr>
                <w:rFonts w:ascii="Arial Narrow" w:hAnsi="Arial Narrow" w:cs="Arial"/>
                <w:i/>
                <w:iCs/>
              </w:rPr>
              <w:t xml:space="preserve"> </w:t>
            </w:r>
            <w:proofErr w:type="spellStart"/>
            <w:r w:rsidR="005A3F0F">
              <w:rPr>
                <w:rFonts w:ascii="Arial Narrow" w:hAnsi="Arial Narrow" w:cs="Arial"/>
                <w:i/>
                <w:iCs/>
              </w:rPr>
              <w:t>Solving</w:t>
            </w:r>
            <w:proofErr w:type="spellEnd"/>
            <w:r w:rsidR="005A3F0F">
              <w:rPr>
                <w:rFonts w:ascii="Arial Narrow" w:hAnsi="Arial Narrow" w:cs="Arial"/>
              </w:rPr>
              <w:t xml:space="preserve"> y </w:t>
            </w:r>
            <w:r w:rsidR="005A3F0F">
              <w:rPr>
                <w:rFonts w:ascii="Arial Narrow" w:hAnsi="Arial Narrow" w:cs="Arial"/>
                <w:i/>
                <w:iCs/>
              </w:rPr>
              <w:t xml:space="preserve">Data </w:t>
            </w:r>
            <w:proofErr w:type="spellStart"/>
            <w:r w:rsidR="005A3F0F">
              <w:rPr>
                <w:rFonts w:ascii="Arial Narrow" w:hAnsi="Arial Narrow" w:cs="Arial"/>
                <w:i/>
                <w:iCs/>
              </w:rPr>
              <w:t>Sufficiency</w:t>
            </w:r>
            <w:proofErr w:type="spellEnd"/>
            <w:r w:rsidR="005A3F0F">
              <w:rPr>
                <w:rFonts w:ascii="Arial Narrow" w:hAnsi="Arial Narrow" w:cs="Arial"/>
              </w:rPr>
              <w:t>, utilizados en las evaluaciones de habilidades cuantitativas</w:t>
            </w:r>
          </w:p>
        </w:tc>
      </w:tr>
      <w:tr w:rsidR="003D0BD7" w:rsidRPr="001F22E2" w14:paraId="001FA826" w14:textId="77777777" w:rsidTr="003D0BD7">
        <w:trPr>
          <w:trHeight w:val="735"/>
        </w:trPr>
        <w:tc>
          <w:tcPr>
            <w:tcW w:w="1525" w:type="dxa"/>
            <w:shd w:val="clear" w:color="auto" w:fill="D9E2F3" w:themeFill="accent1" w:themeFillTint="33"/>
            <w:hideMark/>
          </w:tcPr>
          <w:p w14:paraId="29E4DD01" w14:textId="77777777" w:rsidR="003D0BD7" w:rsidRPr="001F22E2" w:rsidRDefault="003D0BD7" w:rsidP="003D0B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1F22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Temas</w:t>
            </w:r>
          </w:p>
        </w:tc>
        <w:tc>
          <w:tcPr>
            <w:tcW w:w="891" w:type="dxa"/>
            <w:shd w:val="clear" w:color="auto" w:fill="D9E2F3" w:themeFill="accent1" w:themeFillTint="33"/>
          </w:tcPr>
          <w:p w14:paraId="4BFF4BC0" w14:textId="77777777" w:rsidR="003D0BD7" w:rsidRPr="001F22E2" w:rsidRDefault="003D0BD7" w:rsidP="003D0B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1F22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 por tema</w:t>
            </w:r>
          </w:p>
        </w:tc>
        <w:tc>
          <w:tcPr>
            <w:tcW w:w="6236" w:type="dxa"/>
            <w:shd w:val="clear" w:color="auto" w:fill="D9E2F3" w:themeFill="accent1" w:themeFillTint="33"/>
            <w:hideMark/>
          </w:tcPr>
          <w:p w14:paraId="1C09DD2B" w14:textId="77777777" w:rsidR="003D0BD7" w:rsidRPr="001F22E2" w:rsidRDefault="003D0BD7" w:rsidP="003D0B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1F22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</w:t>
            </w:r>
          </w:p>
          <w:p w14:paraId="41767AFC" w14:textId="77777777" w:rsidR="003D0BD7" w:rsidRPr="001F22E2" w:rsidRDefault="003D0BD7" w:rsidP="003D0B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1F22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 1</w:t>
            </w:r>
          </w:p>
          <w:p w14:paraId="7958F082" w14:textId="77777777" w:rsidR="003D0BD7" w:rsidRPr="001F22E2" w:rsidRDefault="003D0BD7" w:rsidP="003D0B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1F22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Conocimiento</w:t>
            </w:r>
          </w:p>
        </w:tc>
        <w:tc>
          <w:tcPr>
            <w:tcW w:w="6417" w:type="dxa"/>
            <w:gridSpan w:val="3"/>
            <w:shd w:val="clear" w:color="auto" w:fill="D9E2F3" w:themeFill="accent1" w:themeFillTint="33"/>
          </w:tcPr>
          <w:p w14:paraId="640F98B2" w14:textId="77777777" w:rsidR="003D0BD7" w:rsidRPr="001F22E2" w:rsidRDefault="003D0BD7" w:rsidP="003D0B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1F22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</w:t>
            </w:r>
          </w:p>
          <w:p w14:paraId="4561CD0A" w14:textId="77777777" w:rsidR="003D0BD7" w:rsidRPr="001F22E2" w:rsidRDefault="003D0BD7" w:rsidP="003D0B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1F22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 2</w:t>
            </w:r>
          </w:p>
          <w:p w14:paraId="5403D372" w14:textId="77777777" w:rsidR="003D0BD7" w:rsidRPr="001F22E2" w:rsidRDefault="003D0BD7" w:rsidP="003D0B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1F22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Comprensión</w:t>
            </w:r>
          </w:p>
        </w:tc>
        <w:tc>
          <w:tcPr>
            <w:tcW w:w="6236" w:type="dxa"/>
            <w:gridSpan w:val="4"/>
            <w:shd w:val="clear" w:color="auto" w:fill="D9E2F3" w:themeFill="accent1" w:themeFillTint="33"/>
            <w:hideMark/>
          </w:tcPr>
          <w:p w14:paraId="31D39BF3" w14:textId="77777777" w:rsidR="003D0BD7" w:rsidRPr="001F22E2" w:rsidRDefault="003D0BD7" w:rsidP="003D0B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1F22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</w:t>
            </w:r>
          </w:p>
          <w:p w14:paraId="1E128375" w14:textId="77777777" w:rsidR="003D0BD7" w:rsidRPr="001F22E2" w:rsidRDefault="003D0BD7" w:rsidP="003D0B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1F22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 3</w:t>
            </w:r>
          </w:p>
          <w:p w14:paraId="4749F299" w14:textId="77777777" w:rsidR="003D0BD7" w:rsidRPr="001F22E2" w:rsidRDefault="003D0BD7" w:rsidP="003D0B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1F22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Aplicación</w:t>
            </w:r>
          </w:p>
        </w:tc>
        <w:tc>
          <w:tcPr>
            <w:tcW w:w="3730" w:type="dxa"/>
            <w:gridSpan w:val="3"/>
            <w:shd w:val="clear" w:color="auto" w:fill="D9E2F3" w:themeFill="accent1" w:themeFillTint="33"/>
          </w:tcPr>
          <w:p w14:paraId="7AECC247" w14:textId="77777777" w:rsidR="003D0BD7" w:rsidRPr="001F22E2" w:rsidRDefault="003D0BD7" w:rsidP="003D0B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1F22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Fundamentación</w:t>
            </w:r>
          </w:p>
        </w:tc>
        <w:tc>
          <w:tcPr>
            <w:tcW w:w="1437" w:type="dxa"/>
            <w:shd w:val="clear" w:color="auto" w:fill="D9E2F3" w:themeFill="accent1" w:themeFillTint="33"/>
          </w:tcPr>
          <w:p w14:paraId="67E610CE" w14:textId="77777777" w:rsidR="003D0BD7" w:rsidRPr="001F22E2" w:rsidRDefault="003D0BD7" w:rsidP="003D0B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1F22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Elaboró</w:t>
            </w:r>
          </w:p>
        </w:tc>
      </w:tr>
      <w:tr w:rsidR="005A3F0F" w:rsidRPr="001F22E2" w14:paraId="36019601" w14:textId="77777777" w:rsidTr="003D0BD7">
        <w:trPr>
          <w:trHeight w:val="396"/>
        </w:trPr>
        <w:tc>
          <w:tcPr>
            <w:tcW w:w="1525" w:type="dxa"/>
            <w:shd w:val="clear" w:color="auto" w:fill="auto"/>
          </w:tcPr>
          <w:p w14:paraId="59827034" w14:textId="705511D5" w:rsidR="005A3F0F" w:rsidRPr="005A3F0F" w:rsidRDefault="005A3F0F" w:rsidP="005A3F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es-MX"/>
              </w:rPr>
            </w:pPr>
            <w:r>
              <w:rPr>
                <w:rFonts w:ascii="Arial Narrow" w:hAnsi="Arial Narrow"/>
                <w:bCs/>
                <w:sz w:val="20"/>
              </w:rPr>
              <w:t xml:space="preserve">3.1 </w:t>
            </w:r>
            <w:r w:rsidRPr="005A3F0F">
              <w:rPr>
                <w:rFonts w:ascii="Arial Narrow" w:hAnsi="Arial Narrow"/>
                <w:bCs/>
                <w:sz w:val="20"/>
              </w:rPr>
              <w:t>Introducción a las evaluaciones de habilidades cuantitativas.</w:t>
            </w:r>
          </w:p>
        </w:tc>
        <w:tc>
          <w:tcPr>
            <w:tcW w:w="891" w:type="dxa"/>
            <w:shd w:val="clear" w:color="auto" w:fill="auto"/>
          </w:tcPr>
          <w:p w14:paraId="7C174FC8" w14:textId="77777777" w:rsidR="005A3F0F" w:rsidRPr="001F22E2" w:rsidRDefault="005A3F0F" w:rsidP="005A3F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14:paraId="255CB287" w14:textId="77777777" w:rsidR="005A3F0F" w:rsidRPr="001F22E2" w:rsidRDefault="005A3F0F" w:rsidP="005A3F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3"/>
            <w:shd w:val="clear" w:color="auto" w:fill="auto"/>
          </w:tcPr>
          <w:p w14:paraId="7039BD15" w14:textId="77777777" w:rsidR="005A3F0F" w:rsidRPr="001F22E2" w:rsidRDefault="005A3F0F" w:rsidP="005A3F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14:paraId="7217B8E0" w14:textId="77777777" w:rsidR="005A3F0F" w:rsidRPr="001F22E2" w:rsidRDefault="005A3F0F" w:rsidP="005A3F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14:paraId="131C5919" w14:textId="77777777" w:rsidR="005A3F0F" w:rsidRPr="001F22E2" w:rsidRDefault="005A3F0F" w:rsidP="005A3F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14:paraId="4192C0F7" w14:textId="77777777" w:rsidR="005A3F0F" w:rsidRPr="001F22E2" w:rsidRDefault="005A3F0F" w:rsidP="005A3F0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F0F" w:rsidRPr="001F22E2" w14:paraId="0B28A5E6" w14:textId="77777777" w:rsidTr="003D0BD7">
        <w:trPr>
          <w:trHeight w:val="396"/>
        </w:trPr>
        <w:tc>
          <w:tcPr>
            <w:tcW w:w="1525" w:type="dxa"/>
            <w:shd w:val="clear" w:color="auto" w:fill="auto"/>
          </w:tcPr>
          <w:p w14:paraId="314184A9" w14:textId="3A1F0376" w:rsidR="005A3F0F" w:rsidRPr="005A3F0F" w:rsidRDefault="005A3F0F" w:rsidP="005A3F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es-MX"/>
              </w:rPr>
            </w:pPr>
            <w:r>
              <w:rPr>
                <w:rFonts w:ascii="Arial Narrow" w:hAnsi="Arial Narrow"/>
                <w:bCs/>
                <w:sz w:val="20"/>
              </w:rPr>
              <w:t xml:space="preserve">3.2 </w:t>
            </w:r>
            <w:r w:rsidRPr="005A3F0F">
              <w:rPr>
                <w:rFonts w:ascii="Arial Narrow" w:hAnsi="Arial Narrow"/>
                <w:bCs/>
                <w:sz w:val="20"/>
              </w:rPr>
              <w:t>Estructura y resolución de ejercicios tipo Solución de problemas (</w:t>
            </w:r>
            <w:proofErr w:type="spellStart"/>
            <w:r w:rsidRPr="005A3F0F">
              <w:rPr>
                <w:rFonts w:ascii="Arial Narrow" w:hAnsi="Arial Narrow"/>
                <w:bCs/>
                <w:sz w:val="20"/>
              </w:rPr>
              <w:t>Problem</w:t>
            </w:r>
            <w:proofErr w:type="spellEnd"/>
            <w:r w:rsidRPr="005A3F0F">
              <w:rPr>
                <w:rFonts w:ascii="Arial Narrow" w:hAnsi="Arial Narrow"/>
                <w:bCs/>
                <w:sz w:val="20"/>
              </w:rPr>
              <w:t xml:space="preserve"> </w:t>
            </w:r>
            <w:proofErr w:type="spellStart"/>
            <w:r w:rsidRPr="005A3F0F">
              <w:rPr>
                <w:rFonts w:ascii="Arial Narrow" w:hAnsi="Arial Narrow"/>
                <w:bCs/>
                <w:sz w:val="20"/>
              </w:rPr>
              <w:t>Solving</w:t>
            </w:r>
            <w:proofErr w:type="spellEnd"/>
            <w:r w:rsidRPr="005A3F0F">
              <w:rPr>
                <w:rFonts w:ascii="Arial Narrow" w:hAnsi="Arial Narrow"/>
                <w:bCs/>
                <w:sz w:val="20"/>
              </w:rPr>
              <w:t>).</w:t>
            </w:r>
          </w:p>
        </w:tc>
        <w:tc>
          <w:tcPr>
            <w:tcW w:w="891" w:type="dxa"/>
            <w:shd w:val="clear" w:color="auto" w:fill="auto"/>
          </w:tcPr>
          <w:p w14:paraId="398B1120" w14:textId="77777777" w:rsidR="005A3F0F" w:rsidRPr="001F22E2" w:rsidRDefault="005A3F0F" w:rsidP="005A3F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14:paraId="271CC847" w14:textId="77777777" w:rsidR="005A3F0F" w:rsidRPr="001F22E2" w:rsidRDefault="005A3F0F" w:rsidP="005A3F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3"/>
            <w:shd w:val="clear" w:color="auto" w:fill="auto"/>
          </w:tcPr>
          <w:p w14:paraId="163C027E" w14:textId="77777777" w:rsidR="005A3F0F" w:rsidRPr="001F22E2" w:rsidRDefault="005A3F0F" w:rsidP="005A3F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14:paraId="1738662E" w14:textId="77777777" w:rsidR="005A3F0F" w:rsidRPr="001F22E2" w:rsidRDefault="005A3F0F" w:rsidP="005A3F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14:paraId="69B4B459" w14:textId="77777777" w:rsidR="005A3F0F" w:rsidRPr="001F22E2" w:rsidRDefault="005A3F0F" w:rsidP="005A3F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14:paraId="547798AA" w14:textId="77777777" w:rsidR="005A3F0F" w:rsidRPr="001F22E2" w:rsidRDefault="005A3F0F" w:rsidP="005A3F0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F0F" w:rsidRPr="001F22E2" w14:paraId="0963CD8F" w14:textId="77777777" w:rsidTr="003D0BD7">
        <w:trPr>
          <w:trHeight w:val="396"/>
        </w:trPr>
        <w:tc>
          <w:tcPr>
            <w:tcW w:w="1525" w:type="dxa"/>
            <w:shd w:val="clear" w:color="auto" w:fill="auto"/>
          </w:tcPr>
          <w:p w14:paraId="75E468C5" w14:textId="37ED42EE" w:rsidR="005A3F0F" w:rsidRPr="005A3F0F" w:rsidRDefault="005A3F0F" w:rsidP="005A3F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es-MX"/>
              </w:rPr>
            </w:pPr>
            <w:r>
              <w:rPr>
                <w:rFonts w:ascii="Arial Narrow" w:hAnsi="Arial Narrow"/>
                <w:bCs/>
                <w:sz w:val="20"/>
              </w:rPr>
              <w:t xml:space="preserve">3.3 </w:t>
            </w:r>
            <w:r w:rsidRPr="005A3F0F">
              <w:rPr>
                <w:rFonts w:ascii="Arial Narrow" w:hAnsi="Arial Narrow"/>
                <w:bCs/>
                <w:sz w:val="20"/>
              </w:rPr>
              <w:t xml:space="preserve">Estructura y resolución de ejercicios tipo Suficiencia de datos (Data </w:t>
            </w:r>
            <w:proofErr w:type="spellStart"/>
            <w:r w:rsidRPr="005A3F0F">
              <w:rPr>
                <w:rFonts w:ascii="Arial Narrow" w:hAnsi="Arial Narrow"/>
                <w:bCs/>
                <w:sz w:val="20"/>
              </w:rPr>
              <w:t>Sufficiency</w:t>
            </w:r>
            <w:proofErr w:type="spellEnd"/>
            <w:r w:rsidRPr="005A3F0F">
              <w:rPr>
                <w:rFonts w:ascii="Arial Narrow" w:hAnsi="Arial Narrow"/>
                <w:bCs/>
                <w:sz w:val="20"/>
              </w:rPr>
              <w:t>).</w:t>
            </w:r>
          </w:p>
        </w:tc>
        <w:tc>
          <w:tcPr>
            <w:tcW w:w="891" w:type="dxa"/>
            <w:shd w:val="clear" w:color="auto" w:fill="auto"/>
          </w:tcPr>
          <w:p w14:paraId="5694478C" w14:textId="77777777" w:rsidR="005A3F0F" w:rsidRPr="001F22E2" w:rsidRDefault="005A3F0F" w:rsidP="005A3F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14:paraId="1189BAFA" w14:textId="77777777" w:rsidR="005A3F0F" w:rsidRPr="001F22E2" w:rsidRDefault="005A3F0F" w:rsidP="005A3F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3"/>
            <w:shd w:val="clear" w:color="auto" w:fill="auto"/>
          </w:tcPr>
          <w:p w14:paraId="6BD6B89F" w14:textId="77777777" w:rsidR="005A3F0F" w:rsidRPr="001F22E2" w:rsidRDefault="005A3F0F" w:rsidP="005A3F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14:paraId="2775A79F" w14:textId="77777777" w:rsidR="005A3F0F" w:rsidRPr="001F22E2" w:rsidRDefault="005A3F0F" w:rsidP="005A3F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14:paraId="67AC3BFA" w14:textId="77777777" w:rsidR="005A3F0F" w:rsidRPr="001F22E2" w:rsidRDefault="005A3F0F" w:rsidP="005A3F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14:paraId="5585CF05" w14:textId="77777777" w:rsidR="005A3F0F" w:rsidRPr="001F22E2" w:rsidRDefault="005A3F0F" w:rsidP="005A3F0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0BD7" w:rsidRPr="001F22E2" w14:paraId="13E84E80" w14:textId="77777777" w:rsidTr="003D0BD7">
        <w:trPr>
          <w:trHeight w:val="735"/>
        </w:trPr>
        <w:tc>
          <w:tcPr>
            <w:tcW w:w="15069" w:type="dxa"/>
            <w:gridSpan w:val="6"/>
            <w:shd w:val="clear" w:color="auto" w:fill="D9E2F3" w:themeFill="accent1" w:themeFillTint="33"/>
            <w:hideMark/>
          </w:tcPr>
          <w:p w14:paraId="0FDDECD9" w14:textId="469F2593" w:rsidR="003D0BD7" w:rsidRPr="001F22E2" w:rsidRDefault="003D0BD7" w:rsidP="003D0B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1F22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lastRenderedPageBreak/>
              <w:t>4. Algebra y tópicos especiales de matemáticas.</w:t>
            </w:r>
          </w:p>
        </w:tc>
        <w:tc>
          <w:tcPr>
            <w:tcW w:w="11403" w:type="dxa"/>
            <w:gridSpan w:val="8"/>
            <w:shd w:val="clear" w:color="auto" w:fill="D9E2F3" w:themeFill="accent1" w:themeFillTint="33"/>
            <w:hideMark/>
          </w:tcPr>
          <w:p w14:paraId="4FD4059E" w14:textId="05AF4149" w:rsidR="003D0BD7" w:rsidRPr="001F22E2" w:rsidRDefault="003D0BD7" w:rsidP="003D0B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1F22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Objetivo:  </w:t>
            </w:r>
            <w:r w:rsidR="005A3F0F">
              <w:rPr>
                <w:rFonts w:ascii="Arial Narrow" w:hAnsi="Arial Narrow" w:cs="Arial"/>
              </w:rPr>
              <w:t>Utilizará modelos para el análisis cuantitativo y la solución de problemas</w:t>
            </w:r>
            <w:r w:rsidRPr="001F22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.</w:t>
            </w:r>
          </w:p>
        </w:tc>
      </w:tr>
      <w:tr w:rsidR="003D0BD7" w:rsidRPr="001F22E2" w14:paraId="7A88D3AE" w14:textId="77777777" w:rsidTr="003D0BD7">
        <w:trPr>
          <w:trHeight w:val="735"/>
        </w:trPr>
        <w:tc>
          <w:tcPr>
            <w:tcW w:w="1525" w:type="dxa"/>
            <w:shd w:val="clear" w:color="auto" w:fill="D9E2F3" w:themeFill="accent1" w:themeFillTint="33"/>
            <w:hideMark/>
          </w:tcPr>
          <w:p w14:paraId="52183EA5" w14:textId="77777777" w:rsidR="003D0BD7" w:rsidRPr="001F22E2" w:rsidRDefault="003D0BD7" w:rsidP="003D0B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1F22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Temas</w:t>
            </w:r>
          </w:p>
        </w:tc>
        <w:tc>
          <w:tcPr>
            <w:tcW w:w="891" w:type="dxa"/>
            <w:shd w:val="clear" w:color="auto" w:fill="D9E2F3" w:themeFill="accent1" w:themeFillTint="33"/>
          </w:tcPr>
          <w:p w14:paraId="072817FC" w14:textId="77777777" w:rsidR="003D0BD7" w:rsidRPr="001F22E2" w:rsidRDefault="003D0BD7" w:rsidP="003D0B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1F22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 por tema</w:t>
            </w:r>
          </w:p>
        </w:tc>
        <w:tc>
          <w:tcPr>
            <w:tcW w:w="6236" w:type="dxa"/>
            <w:shd w:val="clear" w:color="auto" w:fill="D9E2F3" w:themeFill="accent1" w:themeFillTint="33"/>
            <w:hideMark/>
          </w:tcPr>
          <w:p w14:paraId="282CE26F" w14:textId="77777777" w:rsidR="003D0BD7" w:rsidRPr="001F22E2" w:rsidRDefault="003D0BD7" w:rsidP="003D0B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1F22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</w:t>
            </w:r>
          </w:p>
          <w:p w14:paraId="5CF78587" w14:textId="77777777" w:rsidR="003D0BD7" w:rsidRPr="001F22E2" w:rsidRDefault="003D0BD7" w:rsidP="003D0B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1F22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 1</w:t>
            </w:r>
          </w:p>
          <w:p w14:paraId="1ECA77A4" w14:textId="77777777" w:rsidR="003D0BD7" w:rsidRPr="001F22E2" w:rsidRDefault="003D0BD7" w:rsidP="003D0B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1F22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Conocimiento</w:t>
            </w:r>
          </w:p>
        </w:tc>
        <w:tc>
          <w:tcPr>
            <w:tcW w:w="6417" w:type="dxa"/>
            <w:gridSpan w:val="3"/>
            <w:shd w:val="clear" w:color="auto" w:fill="D9E2F3" w:themeFill="accent1" w:themeFillTint="33"/>
          </w:tcPr>
          <w:p w14:paraId="585CA21F" w14:textId="77777777" w:rsidR="003D0BD7" w:rsidRPr="001F22E2" w:rsidRDefault="003D0BD7" w:rsidP="003D0B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1F22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</w:t>
            </w:r>
          </w:p>
          <w:p w14:paraId="74C46D67" w14:textId="77777777" w:rsidR="003D0BD7" w:rsidRPr="001F22E2" w:rsidRDefault="003D0BD7" w:rsidP="003D0B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1F22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 2</w:t>
            </w:r>
          </w:p>
          <w:p w14:paraId="2EA60912" w14:textId="77777777" w:rsidR="003D0BD7" w:rsidRPr="001F22E2" w:rsidRDefault="003D0BD7" w:rsidP="003D0B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1F22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Comprensión</w:t>
            </w:r>
          </w:p>
        </w:tc>
        <w:tc>
          <w:tcPr>
            <w:tcW w:w="6236" w:type="dxa"/>
            <w:gridSpan w:val="4"/>
            <w:shd w:val="clear" w:color="auto" w:fill="D9E2F3" w:themeFill="accent1" w:themeFillTint="33"/>
            <w:hideMark/>
          </w:tcPr>
          <w:p w14:paraId="32B6CCBC" w14:textId="77777777" w:rsidR="003D0BD7" w:rsidRPr="001F22E2" w:rsidRDefault="003D0BD7" w:rsidP="003D0B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1F22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</w:t>
            </w:r>
          </w:p>
          <w:p w14:paraId="29D90FEE" w14:textId="77777777" w:rsidR="003D0BD7" w:rsidRPr="001F22E2" w:rsidRDefault="003D0BD7" w:rsidP="003D0B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1F22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 3</w:t>
            </w:r>
          </w:p>
          <w:p w14:paraId="0744E9D1" w14:textId="77777777" w:rsidR="003D0BD7" w:rsidRPr="001F22E2" w:rsidRDefault="003D0BD7" w:rsidP="003D0B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1F22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Aplicación</w:t>
            </w:r>
          </w:p>
        </w:tc>
        <w:tc>
          <w:tcPr>
            <w:tcW w:w="3730" w:type="dxa"/>
            <w:gridSpan w:val="3"/>
            <w:shd w:val="clear" w:color="auto" w:fill="D9E2F3" w:themeFill="accent1" w:themeFillTint="33"/>
          </w:tcPr>
          <w:p w14:paraId="79CAADEC" w14:textId="77777777" w:rsidR="003D0BD7" w:rsidRPr="001F22E2" w:rsidRDefault="003D0BD7" w:rsidP="003D0B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1F22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Fundamentación</w:t>
            </w:r>
          </w:p>
        </w:tc>
        <w:tc>
          <w:tcPr>
            <w:tcW w:w="1437" w:type="dxa"/>
            <w:shd w:val="clear" w:color="auto" w:fill="D9E2F3" w:themeFill="accent1" w:themeFillTint="33"/>
          </w:tcPr>
          <w:p w14:paraId="6F7F1D02" w14:textId="77777777" w:rsidR="003D0BD7" w:rsidRPr="001F22E2" w:rsidRDefault="003D0BD7" w:rsidP="003D0B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1F22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Elaboró</w:t>
            </w:r>
          </w:p>
        </w:tc>
      </w:tr>
      <w:tr w:rsidR="00C34068" w:rsidRPr="001F22E2" w14:paraId="57FFE127" w14:textId="77777777" w:rsidTr="003D0BD7">
        <w:trPr>
          <w:trHeight w:val="434"/>
        </w:trPr>
        <w:tc>
          <w:tcPr>
            <w:tcW w:w="1525" w:type="dxa"/>
            <w:shd w:val="clear" w:color="auto" w:fill="auto"/>
          </w:tcPr>
          <w:p w14:paraId="6E2DA116" w14:textId="61B24E3E" w:rsidR="00C34068" w:rsidRPr="00C34068" w:rsidRDefault="00C34068" w:rsidP="00C340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es-MX"/>
              </w:rPr>
            </w:pPr>
            <w:r>
              <w:rPr>
                <w:rFonts w:ascii="Arial Narrow" w:hAnsi="Arial Narrow"/>
                <w:sz w:val="20"/>
              </w:rPr>
              <w:t xml:space="preserve">4.1 </w:t>
            </w:r>
            <w:r w:rsidRPr="00C34068">
              <w:rPr>
                <w:rFonts w:ascii="Arial Narrow" w:hAnsi="Arial Narrow"/>
                <w:sz w:val="20"/>
              </w:rPr>
              <w:t>Definición del problema.</w:t>
            </w:r>
          </w:p>
        </w:tc>
        <w:tc>
          <w:tcPr>
            <w:tcW w:w="891" w:type="dxa"/>
            <w:shd w:val="clear" w:color="auto" w:fill="auto"/>
          </w:tcPr>
          <w:p w14:paraId="6789B1F7" w14:textId="77777777" w:rsidR="00C34068" w:rsidRPr="001F22E2" w:rsidRDefault="00C34068" w:rsidP="00C340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14:paraId="287D3D01" w14:textId="77777777" w:rsidR="00C34068" w:rsidRPr="001F22E2" w:rsidRDefault="00C34068" w:rsidP="00C340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3"/>
            <w:shd w:val="clear" w:color="auto" w:fill="auto"/>
          </w:tcPr>
          <w:p w14:paraId="679A14E5" w14:textId="77777777" w:rsidR="00C34068" w:rsidRPr="001F22E2" w:rsidRDefault="00C34068" w:rsidP="00C340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14:paraId="1D20849D" w14:textId="77777777" w:rsidR="00C34068" w:rsidRPr="001F22E2" w:rsidRDefault="00C34068" w:rsidP="00C340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14:paraId="038C3256" w14:textId="77777777" w:rsidR="00C34068" w:rsidRPr="001F22E2" w:rsidRDefault="00C34068" w:rsidP="00C340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14:paraId="3473C2AB" w14:textId="77777777" w:rsidR="00C34068" w:rsidRPr="001F22E2" w:rsidRDefault="00C34068" w:rsidP="00C3406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068" w:rsidRPr="001F22E2" w14:paraId="6191DCC5" w14:textId="77777777" w:rsidTr="003D0BD7">
        <w:trPr>
          <w:trHeight w:val="434"/>
        </w:trPr>
        <w:tc>
          <w:tcPr>
            <w:tcW w:w="1525" w:type="dxa"/>
            <w:shd w:val="clear" w:color="auto" w:fill="auto"/>
          </w:tcPr>
          <w:p w14:paraId="0E6D7681" w14:textId="14FFA499" w:rsidR="00C34068" w:rsidRPr="00C34068" w:rsidRDefault="00C34068" w:rsidP="00C340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es-MX"/>
              </w:rPr>
            </w:pPr>
            <w:r>
              <w:rPr>
                <w:rFonts w:ascii="Arial Narrow" w:hAnsi="Arial Narrow"/>
                <w:sz w:val="20"/>
              </w:rPr>
              <w:t xml:space="preserve">4.2 </w:t>
            </w:r>
            <w:r w:rsidRPr="00C34068">
              <w:rPr>
                <w:rFonts w:ascii="Arial Narrow" w:hAnsi="Arial Narrow"/>
                <w:sz w:val="20"/>
              </w:rPr>
              <w:t>Desarrollo del modelo.</w:t>
            </w:r>
          </w:p>
        </w:tc>
        <w:tc>
          <w:tcPr>
            <w:tcW w:w="891" w:type="dxa"/>
            <w:shd w:val="clear" w:color="auto" w:fill="auto"/>
          </w:tcPr>
          <w:p w14:paraId="1867E478" w14:textId="77777777" w:rsidR="00C34068" w:rsidRPr="001F22E2" w:rsidRDefault="00C34068" w:rsidP="00C340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14:paraId="64B48C82" w14:textId="77777777" w:rsidR="00C34068" w:rsidRPr="001F22E2" w:rsidRDefault="00C34068" w:rsidP="00C340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3"/>
            <w:shd w:val="clear" w:color="auto" w:fill="auto"/>
          </w:tcPr>
          <w:p w14:paraId="7D7F4AEA" w14:textId="77777777" w:rsidR="00C34068" w:rsidRPr="001F22E2" w:rsidRDefault="00C34068" w:rsidP="00C340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14:paraId="1769DE3C" w14:textId="77777777" w:rsidR="00C34068" w:rsidRPr="001F22E2" w:rsidRDefault="00C34068" w:rsidP="00C340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14:paraId="537F5493" w14:textId="77777777" w:rsidR="00C34068" w:rsidRPr="001F22E2" w:rsidRDefault="00C34068" w:rsidP="00C340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14:paraId="56DC6EC2" w14:textId="77777777" w:rsidR="00C34068" w:rsidRPr="001F22E2" w:rsidRDefault="00C34068" w:rsidP="00C3406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068" w:rsidRPr="001F22E2" w14:paraId="540D0453" w14:textId="77777777" w:rsidTr="003D0BD7">
        <w:trPr>
          <w:trHeight w:val="434"/>
        </w:trPr>
        <w:tc>
          <w:tcPr>
            <w:tcW w:w="1525" w:type="dxa"/>
            <w:shd w:val="clear" w:color="auto" w:fill="auto"/>
          </w:tcPr>
          <w:p w14:paraId="33CF58AB" w14:textId="0B67D20A" w:rsidR="00C34068" w:rsidRPr="00C34068" w:rsidRDefault="00C34068" w:rsidP="00C340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es-MX"/>
              </w:rPr>
            </w:pPr>
            <w:r>
              <w:rPr>
                <w:rFonts w:ascii="Arial Narrow" w:hAnsi="Arial Narrow"/>
                <w:sz w:val="20"/>
              </w:rPr>
              <w:t xml:space="preserve">4.3 </w:t>
            </w:r>
            <w:r w:rsidRPr="00C34068">
              <w:rPr>
                <w:rFonts w:ascii="Arial Narrow" w:hAnsi="Arial Narrow"/>
                <w:sz w:val="20"/>
              </w:rPr>
              <w:t>Datos de entrada.</w:t>
            </w:r>
          </w:p>
        </w:tc>
        <w:tc>
          <w:tcPr>
            <w:tcW w:w="891" w:type="dxa"/>
            <w:shd w:val="clear" w:color="auto" w:fill="auto"/>
          </w:tcPr>
          <w:p w14:paraId="34896F90" w14:textId="77777777" w:rsidR="00C34068" w:rsidRPr="001F22E2" w:rsidRDefault="00C34068" w:rsidP="00C340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14:paraId="1789C02E" w14:textId="77777777" w:rsidR="00C34068" w:rsidRPr="001F22E2" w:rsidRDefault="00C34068" w:rsidP="00C340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3"/>
            <w:shd w:val="clear" w:color="auto" w:fill="auto"/>
          </w:tcPr>
          <w:p w14:paraId="1A9E6886" w14:textId="77777777" w:rsidR="00C34068" w:rsidRPr="001F22E2" w:rsidRDefault="00C34068" w:rsidP="00C340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14:paraId="4A1C9EEA" w14:textId="77777777" w:rsidR="00C34068" w:rsidRPr="001F22E2" w:rsidRDefault="00C34068" w:rsidP="00C340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14:paraId="470966BA" w14:textId="77777777" w:rsidR="00C34068" w:rsidRPr="001F22E2" w:rsidRDefault="00C34068" w:rsidP="00C340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14:paraId="4EB6C0BD" w14:textId="77777777" w:rsidR="00C34068" w:rsidRPr="001F22E2" w:rsidRDefault="00C34068" w:rsidP="00C3406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068" w:rsidRPr="001F22E2" w14:paraId="2D9CF4A3" w14:textId="77777777" w:rsidTr="003D0BD7">
        <w:trPr>
          <w:trHeight w:val="434"/>
        </w:trPr>
        <w:tc>
          <w:tcPr>
            <w:tcW w:w="1525" w:type="dxa"/>
            <w:shd w:val="clear" w:color="auto" w:fill="auto"/>
          </w:tcPr>
          <w:p w14:paraId="126BD30D" w14:textId="68177F6A" w:rsidR="00C34068" w:rsidRPr="00C34068" w:rsidRDefault="00C34068" w:rsidP="00C340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es-MX"/>
              </w:rPr>
            </w:pPr>
            <w:r>
              <w:rPr>
                <w:rFonts w:ascii="Arial Narrow" w:hAnsi="Arial Narrow"/>
                <w:sz w:val="20"/>
              </w:rPr>
              <w:t xml:space="preserve">4.4 </w:t>
            </w:r>
            <w:r w:rsidRPr="00C34068">
              <w:rPr>
                <w:rFonts w:ascii="Arial Narrow" w:hAnsi="Arial Narrow"/>
                <w:sz w:val="20"/>
              </w:rPr>
              <w:t>Solución y análisis de resultados.</w:t>
            </w:r>
          </w:p>
        </w:tc>
        <w:tc>
          <w:tcPr>
            <w:tcW w:w="891" w:type="dxa"/>
            <w:shd w:val="clear" w:color="auto" w:fill="auto"/>
          </w:tcPr>
          <w:p w14:paraId="4D8C469B" w14:textId="77777777" w:rsidR="00C34068" w:rsidRPr="001F22E2" w:rsidRDefault="00C34068" w:rsidP="00C340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14:paraId="197D7A95" w14:textId="77777777" w:rsidR="00C34068" w:rsidRPr="001F22E2" w:rsidRDefault="00C34068" w:rsidP="00C340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3"/>
            <w:shd w:val="clear" w:color="auto" w:fill="auto"/>
          </w:tcPr>
          <w:p w14:paraId="7DD46A89" w14:textId="77777777" w:rsidR="00C34068" w:rsidRPr="001F22E2" w:rsidRDefault="00C34068" w:rsidP="00C340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14:paraId="590803C0" w14:textId="77777777" w:rsidR="00C34068" w:rsidRPr="001F22E2" w:rsidRDefault="00C34068" w:rsidP="00C340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14:paraId="2384D1DD" w14:textId="77777777" w:rsidR="00C34068" w:rsidRPr="001F22E2" w:rsidRDefault="00C34068" w:rsidP="00C340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14:paraId="3973E174" w14:textId="77777777" w:rsidR="00C34068" w:rsidRPr="001F22E2" w:rsidRDefault="00C34068" w:rsidP="00C3406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068" w:rsidRPr="001F22E2" w14:paraId="477454E9" w14:textId="77777777" w:rsidTr="003D0BD7">
        <w:trPr>
          <w:trHeight w:val="434"/>
        </w:trPr>
        <w:tc>
          <w:tcPr>
            <w:tcW w:w="1525" w:type="dxa"/>
            <w:shd w:val="clear" w:color="auto" w:fill="auto"/>
          </w:tcPr>
          <w:p w14:paraId="7961CE5A" w14:textId="56008CE9" w:rsidR="00C34068" w:rsidRPr="00C34068" w:rsidRDefault="00C34068" w:rsidP="00C340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es-MX"/>
              </w:rPr>
            </w:pPr>
            <w:r>
              <w:rPr>
                <w:rFonts w:ascii="Arial Narrow" w:hAnsi="Arial Narrow"/>
                <w:sz w:val="20"/>
              </w:rPr>
              <w:t xml:space="preserve">4.5 </w:t>
            </w:r>
            <w:r w:rsidRPr="00C34068">
              <w:rPr>
                <w:rFonts w:ascii="Arial Narrow" w:hAnsi="Arial Narrow"/>
                <w:sz w:val="20"/>
              </w:rPr>
              <w:t>Implementación.</w:t>
            </w:r>
          </w:p>
        </w:tc>
        <w:tc>
          <w:tcPr>
            <w:tcW w:w="891" w:type="dxa"/>
            <w:shd w:val="clear" w:color="auto" w:fill="auto"/>
          </w:tcPr>
          <w:p w14:paraId="38365B4A" w14:textId="77777777" w:rsidR="00C34068" w:rsidRPr="001F22E2" w:rsidRDefault="00C34068" w:rsidP="00C340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14:paraId="185904D2" w14:textId="77777777" w:rsidR="00C34068" w:rsidRPr="001F22E2" w:rsidRDefault="00C34068" w:rsidP="00C340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3"/>
            <w:shd w:val="clear" w:color="auto" w:fill="auto"/>
          </w:tcPr>
          <w:p w14:paraId="2A1AA516" w14:textId="77777777" w:rsidR="00C34068" w:rsidRPr="001F22E2" w:rsidRDefault="00C34068" w:rsidP="00C340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14:paraId="5B3C0AB1" w14:textId="77777777" w:rsidR="00C34068" w:rsidRPr="001F22E2" w:rsidRDefault="00C34068" w:rsidP="00C340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14:paraId="29731001" w14:textId="77777777" w:rsidR="00C34068" w:rsidRPr="001F22E2" w:rsidRDefault="00C34068" w:rsidP="00C340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14:paraId="3E39B8D3" w14:textId="77777777" w:rsidR="00C34068" w:rsidRPr="001F22E2" w:rsidRDefault="00C34068" w:rsidP="00C3406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0BD7" w:rsidRPr="001F22E2" w14:paraId="3D8E779A" w14:textId="77777777" w:rsidTr="003D0BD7">
        <w:trPr>
          <w:trHeight w:val="735"/>
        </w:trPr>
        <w:tc>
          <w:tcPr>
            <w:tcW w:w="15069" w:type="dxa"/>
            <w:gridSpan w:val="6"/>
            <w:shd w:val="clear" w:color="auto" w:fill="D9E2F3" w:themeFill="accent1" w:themeFillTint="33"/>
            <w:hideMark/>
          </w:tcPr>
          <w:p w14:paraId="390B34F7" w14:textId="3031E3F5" w:rsidR="003D0BD7" w:rsidRPr="001F22E2" w:rsidRDefault="003D0BD7" w:rsidP="003D0B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1F22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5. Métodos cuantitativos aplicados a los negocios y la toma de decisiones.</w:t>
            </w:r>
          </w:p>
        </w:tc>
        <w:tc>
          <w:tcPr>
            <w:tcW w:w="11403" w:type="dxa"/>
            <w:gridSpan w:val="8"/>
            <w:shd w:val="clear" w:color="auto" w:fill="D9E2F3" w:themeFill="accent1" w:themeFillTint="33"/>
            <w:hideMark/>
          </w:tcPr>
          <w:p w14:paraId="7DFBBCFF" w14:textId="08B8DF1E" w:rsidR="003D0BD7" w:rsidRPr="001F22E2" w:rsidRDefault="003D0BD7" w:rsidP="003D0B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1F22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Objetivo: </w:t>
            </w:r>
            <w:r w:rsidR="005A3F0F">
              <w:rPr>
                <w:rFonts w:ascii="Arial Narrow" w:hAnsi="Arial Narrow" w:cs="Arial"/>
              </w:rPr>
              <w:t>Aplicará diferentes modelos matemáticos para la solución de problemas y la toma de decisiones</w:t>
            </w:r>
          </w:p>
        </w:tc>
      </w:tr>
      <w:tr w:rsidR="003D0BD7" w:rsidRPr="001F22E2" w14:paraId="1237C133" w14:textId="77777777" w:rsidTr="003D0BD7">
        <w:trPr>
          <w:trHeight w:val="735"/>
        </w:trPr>
        <w:tc>
          <w:tcPr>
            <w:tcW w:w="1525" w:type="dxa"/>
            <w:shd w:val="clear" w:color="auto" w:fill="D9E2F3" w:themeFill="accent1" w:themeFillTint="33"/>
            <w:hideMark/>
          </w:tcPr>
          <w:p w14:paraId="1D8F1741" w14:textId="77777777" w:rsidR="003D0BD7" w:rsidRPr="001F22E2" w:rsidRDefault="003D0BD7" w:rsidP="003D0B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1F22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Temas</w:t>
            </w:r>
          </w:p>
        </w:tc>
        <w:tc>
          <w:tcPr>
            <w:tcW w:w="891" w:type="dxa"/>
            <w:shd w:val="clear" w:color="auto" w:fill="D9E2F3" w:themeFill="accent1" w:themeFillTint="33"/>
          </w:tcPr>
          <w:p w14:paraId="157BD6F5" w14:textId="77777777" w:rsidR="003D0BD7" w:rsidRPr="001F22E2" w:rsidRDefault="003D0BD7" w:rsidP="003D0B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1F22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 por tema</w:t>
            </w:r>
          </w:p>
        </w:tc>
        <w:tc>
          <w:tcPr>
            <w:tcW w:w="6236" w:type="dxa"/>
            <w:shd w:val="clear" w:color="auto" w:fill="D9E2F3" w:themeFill="accent1" w:themeFillTint="33"/>
            <w:hideMark/>
          </w:tcPr>
          <w:p w14:paraId="4AF22D46" w14:textId="77777777" w:rsidR="003D0BD7" w:rsidRPr="001F22E2" w:rsidRDefault="003D0BD7" w:rsidP="003D0B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1F22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</w:t>
            </w:r>
          </w:p>
          <w:p w14:paraId="47BFC014" w14:textId="77777777" w:rsidR="003D0BD7" w:rsidRPr="001F22E2" w:rsidRDefault="003D0BD7" w:rsidP="003D0B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1F22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 1</w:t>
            </w:r>
          </w:p>
          <w:p w14:paraId="22389D74" w14:textId="77777777" w:rsidR="003D0BD7" w:rsidRPr="001F22E2" w:rsidRDefault="003D0BD7" w:rsidP="003D0B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1F22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Conocimiento</w:t>
            </w:r>
          </w:p>
        </w:tc>
        <w:tc>
          <w:tcPr>
            <w:tcW w:w="6417" w:type="dxa"/>
            <w:gridSpan w:val="3"/>
            <w:shd w:val="clear" w:color="auto" w:fill="D9E2F3" w:themeFill="accent1" w:themeFillTint="33"/>
          </w:tcPr>
          <w:p w14:paraId="70FD2AFA" w14:textId="77777777" w:rsidR="003D0BD7" w:rsidRPr="001F22E2" w:rsidRDefault="003D0BD7" w:rsidP="003D0B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1F22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</w:t>
            </w:r>
          </w:p>
          <w:p w14:paraId="3B66AFBB" w14:textId="77777777" w:rsidR="003D0BD7" w:rsidRPr="001F22E2" w:rsidRDefault="003D0BD7" w:rsidP="003D0B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1F22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 2</w:t>
            </w:r>
          </w:p>
          <w:p w14:paraId="6D707CF6" w14:textId="77777777" w:rsidR="003D0BD7" w:rsidRPr="001F22E2" w:rsidRDefault="003D0BD7" w:rsidP="003D0B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1F22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Comprensión</w:t>
            </w:r>
          </w:p>
        </w:tc>
        <w:tc>
          <w:tcPr>
            <w:tcW w:w="6236" w:type="dxa"/>
            <w:gridSpan w:val="4"/>
            <w:shd w:val="clear" w:color="auto" w:fill="D9E2F3" w:themeFill="accent1" w:themeFillTint="33"/>
            <w:hideMark/>
          </w:tcPr>
          <w:p w14:paraId="0F76D604" w14:textId="77777777" w:rsidR="003D0BD7" w:rsidRPr="001F22E2" w:rsidRDefault="003D0BD7" w:rsidP="003D0B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1F22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</w:t>
            </w:r>
          </w:p>
          <w:p w14:paraId="5CFD199D" w14:textId="77777777" w:rsidR="003D0BD7" w:rsidRPr="001F22E2" w:rsidRDefault="003D0BD7" w:rsidP="003D0B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1F22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 3</w:t>
            </w:r>
          </w:p>
          <w:p w14:paraId="74CC84C8" w14:textId="77777777" w:rsidR="003D0BD7" w:rsidRPr="001F22E2" w:rsidRDefault="003D0BD7" w:rsidP="003D0B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1F22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Aplicación</w:t>
            </w:r>
          </w:p>
        </w:tc>
        <w:tc>
          <w:tcPr>
            <w:tcW w:w="3730" w:type="dxa"/>
            <w:gridSpan w:val="3"/>
            <w:shd w:val="clear" w:color="auto" w:fill="D9E2F3" w:themeFill="accent1" w:themeFillTint="33"/>
          </w:tcPr>
          <w:p w14:paraId="650EEA4F" w14:textId="77777777" w:rsidR="003D0BD7" w:rsidRPr="001F22E2" w:rsidRDefault="003D0BD7" w:rsidP="003D0B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1F22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Fundamentación</w:t>
            </w:r>
          </w:p>
        </w:tc>
        <w:tc>
          <w:tcPr>
            <w:tcW w:w="1437" w:type="dxa"/>
            <w:shd w:val="clear" w:color="auto" w:fill="D9E2F3" w:themeFill="accent1" w:themeFillTint="33"/>
          </w:tcPr>
          <w:p w14:paraId="083FCA12" w14:textId="77777777" w:rsidR="003D0BD7" w:rsidRPr="001F22E2" w:rsidRDefault="003D0BD7" w:rsidP="003D0B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1F22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Elaboró</w:t>
            </w:r>
          </w:p>
        </w:tc>
      </w:tr>
      <w:tr w:rsidR="003D0BD7" w:rsidRPr="001F22E2" w14:paraId="443B704D" w14:textId="77777777" w:rsidTr="003D0BD7">
        <w:trPr>
          <w:trHeight w:val="396"/>
        </w:trPr>
        <w:tc>
          <w:tcPr>
            <w:tcW w:w="1525" w:type="dxa"/>
            <w:shd w:val="clear" w:color="auto" w:fill="auto"/>
          </w:tcPr>
          <w:p w14:paraId="7FFB7EE4" w14:textId="2B402AA7" w:rsidR="003D0BD7" w:rsidRPr="00C34068" w:rsidRDefault="003D0BD7" w:rsidP="003D0BD7">
            <w:pPr>
              <w:spacing w:after="0" w:line="240" w:lineRule="auto"/>
              <w:rPr>
                <w:rFonts w:ascii="Arial Narrow" w:hAnsi="Arial Narrow"/>
                <w:sz w:val="20"/>
              </w:rPr>
            </w:pPr>
            <w:r w:rsidRPr="00C34068">
              <w:rPr>
                <w:rFonts w:ascii="Arial Narrow" w:hAnsi="Arial Narrow"/>
                <w:sz w:val="20"/>
              </w:rPr>
              <w:t xml:space="preserve">5.1 </w:t>
            </w:r>
            <w:r w:rsidR="00C34068" w:rsidRPr="00C34068">
              <w:rPr>
                <w:rFonts w:ascii="Arial Narrow" w:hAnsi="Arial Narrow"/>
                <w:sz w:val="20"/>
              </w:rPr>
              <w:t>Aplicaciones de modelos matemáticos a la solución de problemas y la toma de decisiones.</w:t>
            </w:r>
          </w:p>
        </w:tc>
        <w:tc>
          <w:tcPr>
            <w:tcW w:w="891" w:type="dxa"/>
            <w:shd w:val="clear" w:color="auto" w:fill="auto"/>
          </w:tcPr>
          <w:p w14:paraId="6E3FE7F6" w14:textId="77777777" w:rsidR="003D0BD7" w:rsidRPr="001F22E2" w:rsidRDefault="003D0BD7" w:rsidP="003D0B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14:paraId="24B2C161" w14:textId="77777777" w:rsidR="003D0BD7" w:rsidRPr="001F22E2" w:rsidRDefault="003D0BD7" w:rsidP="003D0B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3"/>
            <w:shd w:val="clear" w:color="auto" w:fill="auto"/>
          </w:tcPr>
          <w:p w14:paraId="78B16733" w14:textId="77777777" w:rsidR="003D0BD7" w:rsidRPr="001F22E2" w:rsidRDefault="003D0BD7" w:rsidP="003D0B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14:paraId="48D0FBE0" w14:textId="77777777" w:rsidR="003D0BD7" w:rsidRPr="001F22E2" w:rsidRDefault="003D0BD7" w:rsidP="003D0B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14:paraId="145B8D08" w14:textId="77777777" w:rsidR="003D0BD7" w:rsidRPr="001F22E2" w:rsidRDefault="003D0BD7" w:rsidP="003D0B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14:paraId="173E186B" w14:textId="77777777" w:rsidR="003D0BD7" w:rsidRPr="001F22E2" w:rsidRDefault="003D0BD7" w:rsidP="003D0BD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F4D606A" w14:textId="77777777" w:rsidR="00742FF6" w:rsidRDefault="00742FF6" w:rsidP="005A3F0F"/>
    <w:sectPr w:rsidR="00742FF6" w:rsidSect="00742FF6">
      <w:headerReference w:type="default" r:id="rId6"/>
      <w:pgSz w:w="28350" w:h="16840" w:orient="landscape" w:code="8"/>
      <w:pgMar w:top="2472" w:right="1418" w:bottom="2466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D20600" w14:textId="77777777" w:rsidR="00B258DC" w:rsidRDefault="00B258DC" w:rsidP="00085C3E">
      <w:pPr>
        <w:spacing w:after="0" w:line="240" w:lineRule="auto"/>
      </w:pPr>
      <w:r>
        <w:separator/>
      </w:r>
    </w:p>
  </w:endnote>
  <w:endnote w:type="continuationSeparator" w:id="0">
    <w:p w14:paraId="0AFCF466" w14:textId="77777777" w:rsidR="00B258DC" w:rsidRDefault="00B258DC" w:rsidP="00085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50E134" w14:textId="77777777" w:rsidR="00B258DC" w:rsidRDefault="00B258DC" w:rsidP="00085C3E">
      <w:pPr>
        <w:spacing w:after="0" w:line="240" w:lineRule="auto"/>
      </w:pPr>
      <w:r>
        <w:separator/>
      </w:r>
    </w:p>
  </w:footnote>
  <w:footnote w:type="continuationSeparator" w:id="0">
    <w:p w14:paraId="2A0B242F" w14:textId="77777777" w:rsidR="00B258DC" w:rsidRDefault="00B258DC" w:rsidP="00085C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A3F7A0" w14:textId="296C69AB" w:rsidR="009A4266" w:rsidRDefault="009A4266">
    <w:pPr>
      <w:pStyle w:val="Encabezado"/>
    </w:pPr>
    <w:r w:rsidRPr="00AF5CB0">
      <w:rPr>
        <w:rFonts w:ascii="Calibri" w:eastAsia="Times New Roman" w:hAnsi="Calibri" w:cs="Calibri"/>
        <w:noProof/>
        <w:lang w:eastAsia="es-MX"/>
      </w:rPr>
      <w:drawing>
        <wp:inline distT="0" distB="0" distL="0" distR="0" wp14:anchorId="3F1EA03C" wp14:editId="14F5F2D8">
          <wp:extent cx="8820150" cy="742950"/>
          <wp:effectExtent l="0" t="0" r="0" b="0"/>
          <wp:docPr id="3" name="Imagen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19887" cy="738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74D"/>
    <w:rsid w:val="00085C3E"/>
    <w:rsid w:val="000C4CED"/>
    <w:rsid w:val="001F22E2"/>
    <w:rsid w:val="0027578A"/>
    <w:rsid w:val="003B0B51"/>
    <w:rsid w:val="003D0BD7"/>
    <w:rsid w:val="00515CCD"/>
    <w:rsid w:val="00566D68"/>
    <w:rsid w:val="005A3F0F"/>
    <w:rsid w:val="00613EB6"/>
    <w:rsid w:val="006C2AE0"/>
    <w:rsid w:val="0071218F"/>
    <w:rsid w:val="0072480C"/>
    <w:rsid w:val="00742FF6"/>
    <w:rsid w:val="007C02A4"/>
    <w:rsid w:val="008B7412"/>
    <w:rsid w:val="008F3F44"/>
    <w:rsid w:val="00917CAE"/>
    <w:rsid w:val="009729E7"/>
    <w:rsid w:val="009A4266"/>
    <w:rsid w:val="00B258DC"/>
    <w:rsid w:val="00B71517"/>
    <w:rsid w:val="00BB2ACA"/>
    <w:rsid w:val="00C034D5"/>
    <w:rsid w:val="00C34068"/>
    <w:rsid w:val="00E303FF"/>
    <w:rsid w:val="00E3719B"/>
    <w:rsid w:val="00E5022B"/>
    <w:rsid w:val="00ED074D"/>
    <w:rsid w:val="00F73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3481E"/>
  <w15:chartTrackingRefBased/>
  <w15:docId w15:val="{B954B025-87F1-4AC4-9377-E8CEE2CA5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074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303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5oscura-nfasis2">
    <w:name w:val="Grid Table 5 Dark Accent 2"/>
    <w:basedOn w:val="Tablanormal"/>
    <w:uiPriority w:val="50"/>
    <w:rsid w:val="00E303F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laconcuadrcula5oscura-nfasis1">
    <w:name w:val="Grid Table 5 Dark Accent 1"/>
    <w:basedOn w:val="Tablanormal"/>
    <w:uiPriority w:val="50"/>
    <w:rsid w:val="00F7353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085C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5C3E"/>
  </w:style>
  <w:style w:type="paragraph" w:styleId="Piedepgina">
    <w:name w:val="footer"/>
    <w:basedOn w:val="Normal"/>
    <w:link w:val="PiedepginaCar"/>
    <w:uiPriority w:val="99"/>
    <w:unhideWhenUsed/>
    <w:rsid w:val="00085C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5C3E"/>
  </w:style>
  <w:style w:type="paragraph" w:styleId="Prrafodelista">
    <w:name w:val="List Paragraph"/>
    <w:basedOn w:val="Normal"/>
    <w:uiPriority w:val="34"/>
    <w:qFormat/>
    <w:rsid w:val="003D0B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601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Hernández Reyes</dc:creator>
  <cp:keywords/>
  <dc:description/>
  <cp:lastModifiedBy>Administrador</cp:lastModifiedBy>
  <cp:revision>5</cp:revision>
  <dcterms:created xsi:type="dcterms:W3CDTF">2022-05-06T17:13:00Z</dcterms:created>
  <dcterms:modified xsi:type="dcterms:W3CDTF">2024-04-23T00:29:00Z</dcterms:modified>
</cp:coreProperties>
</file>