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016EFF" w14:paraId="2209E57D" w14:textId="77777777" w:rsidTr="00AF20D8">
        <w:trPr>
          <w:trHeight w:val="31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6CDEFF66" w14:textId="77777777" w:rsidR="00E303FF" w:rsidRPr="00016EFF" w:rsidRDefault="00E303FF" w:rsidP="0001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4472C4" w:themeFill="accent1"/>
            <w:hideMark/>
          </w:tcPr>
          <w:p w14:paraId="41F8DE2C" w14:textId="77777777" w:rsidR="00E303FF" w:rsidRPr="00016EFF" w:rsidRDefault="00085C3E" w:rsidP="0001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23" w:type="dxa"/>
            <w:gridSpan w:val="7"/>
            <w:shd w:val="clear" w:color="auto" w:fill="4472C4" w:themeFill="accent1"/>
            <w:hideMark/>
          </w:tcPr>
          <w:p w14:paraId="03700A0A" w14:textId="77777777" w:rsidR="00E303FF" w:rsidRPr="00016EFF" w:rsidRDefault="00E303FF" w:rsidP="0001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14:paraId="7C3DE31E" w14:textId="10213873" w:rsidR="00E303FF" w:rsidRPr="00016EFF" w:rsidRDefault="00085C3E" w:rsidP="0001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AF20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18" w:type="dxa"/>
            <w:gridSpan w:val="2"/>
            <w:shd w:val="clear" w:color="auto" w:fill="4472C4" w:themeFill="accent1"/>
            <w:hideMark/>
          </w:tcPr>
          <w:p w14:paraId="6D3EECA8" w14:textId="7429D26C" w:rsidR="00E303FF" w:rsidRPr="00016EFF" w:rsidRDefault="00E303FF" w:rsidP="0001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AF20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3F10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085C3E" w:rsidRPr="00016EFF" w14:paraId="4D40B799" w14:textId="77777777" w:rsidTr="00AF20D8">
        <w:trPr>
          <w:trHeight w:val="52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70B5BB02" w14:textId="77777777" w:rsidR="00085C3E" w:rsidRPr="00016EFF" w:rsidRDefault="00085C3E" w:rsidP="0001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14:paraId="06D42A53" w14:textId="0263E655" w:rsidR="00085C3E" w:rsidRPr="00016EFF" w:rsidRDefault="00016EFF" w:rsidP="0001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Ética en las organizaciones</w:t>
            </w:r>
          </w:p>
        </w:tc>
        <w:tc>
          <w:tcPr>
            <w:tcW w:w="8623" w:type="dxa"/>
            <w:gridSpan w:val="7"/>
            <w:shd w:val="clear" w:color="auto" w:fill="90ABDC"/>
            <w:hideMark/>
          </w:tcPr>
          <w:p w14:paraId="14686987" w14:textId="2B644A98" w:rsidR="00085C3E" w:rsidRPr="00016EFF" w:rsidRDefault="00085C3E" w:rsidP="0001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303B1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2126</w:t>
            </w:r>
          </w:p>
        </w:tc>
        <w:tc>
          <w:tcPr>
            <w:tcW w:w="4460" w:type="dxa"/>
            <w:gridSpan w:val="3"/>
            <w:shd w:val="clear" w:color="auto" w:fill="90ABDC"/>
            <w:hideMark/>
          </w:tcPr>
          <w:p w14:paraId="04A51C70" w14:textId="77777777" w:rsidR="00085C3E" w:rsidRPr="00016EFF" w:rsidRDefault="00085C3E" w:rsidP="00016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AF20D8" w:rsidRPr="00016EFF" w14:paraId="38F2E131" w14:textId="77777777" w:rsidTr="00AF20D8">
        <w:trPr>
          <w:trHeight w:val="65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14:paraId="46D04A4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90ABDC"/>
            <w:hideMark/>
          </w:tcPr>
          <w:p w14:paraId="3FBECD54" w14:textId="0A2D8110" w:rsidR="00AF20D8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Al finalizar el curso, </w:t>
            </w:r>
            <w:r w:rsidRPr="009A2DB8">
              <w:rPr>
                <w:rFonts w:ascii="Arial Narrow" w:eastAsia="Arial Narrow" w:hAnsi="Arial Narrow" w:cs="Arial Narrow"/>
                <w:color w:val="000000"/>
              </w:rPr>
              <w:t>el alumnado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interpretará los problemas fundamentales de la moral, a través del estudio de doctrinas y teorías éticas, a fin de que comprenda la importancia de la reflexión ética en las organizaciones en el mundo contemporáneo.</w:t>
            </w:r>
          </w:p>
        </w:tc>
        <w:tc>
          <w:tcPr>
            <w:tcW w:w="749" w:type="dxa"/>
            <w:vMerge w:val="restart"/>
            <w:shd w:val="clear" w:color="auto" w:fill="90ABDC"/>
          </w:tcPr>
          <w:p w14:paraId="46F1F66C" w14:textId="21B0B0C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shd w:val="clear" w:color="auto" w:fill="90ABDC"/>
          </w:tcPr>
          <w:p w14:paraId="15D7DE31" w14:textId="105792D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016EF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016EF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14:paraId="1573CD01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14:paraId="168C529E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14:paraId="204A342B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90ABDC"/>
            <w:hideMark/>
          </w:tcPr>
          <w:p w14:paraId="59C01502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AF20D8" w:rsidRPr="00016EFF" w14:paraId="2F56B069" w14:textId="77777777" w:rsidTr="00AF20D8">
        <w:trPr>
          <w:trHeight w:val="303"/>
        </w:trPr>
        <w:tc>
          <w:tcPr>
            <w:tcW w:w="2416" w:type="dxa"/>
            <w:gridSpan w:val="2"/>
            <w:vMerge/>
            <w:shd w:val="clear" w:color="auto" w:fill="4472C4" w:themeFill="accent1"/>
          </w:tcPr>
          <w:p w14:paraId="58B5EB1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90ABDC"/>
          </w:tcPr>
          <w:p w14:paraId="5609C15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vMerge/>
            <w:shd w:val="clear" w:color="auto" w:fill="90ABDC"/>
          </w:tcPr>
          <w:p w14:paraId="717ABE40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shd w:val="clear" w:color="auto" w:fill="90ABDC"/>
          </w:tcPr>
          <w:p w14:paraId="4F4A8EC7" w14:textId="0B91BFE0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14:paraId="7A544B45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14:paraId="0ED89440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14:paraId="25BC0A3B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14:paraId="39E14F01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14:paraId="13A09D7A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</w:tcPr>
          <w:p w14:paraId="13C60912" w14:textId="77777777" w:rsidR="00AF20D8" w:rsidRPr="00016EFF" w:rsidRDefault="00AF20D8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140EFD" w:rsidRPr="00016EFF" w14:paraId="7BA1941E" w14:textId="77777777" w:rsidTr="00AF20D8">
        <w:trPr>
          <w:trHeight w:val="420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14:paraId="2BBA80D1" w14:textId="77777777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AF6" w:themeFill="accent5" w:themeFillTint="33"/>
          </w:tcPr>
          <w:p w14:paraId="2CEC8F25" w14:textId="756567CA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 </w:t>
            </w:r>
            <w:r>
              <w:rPr>
                <w:rFonts w:ascii="Arial Narrow" w:eastAsia="Arial Narrow" w:hAnsi="Arial Narrow" w:cs="Arial Narrow"/>
                <w:color w:val="000000"/>
              </w:rPr>
              <w:t>Nociones de la naturaleza humana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7A2D813B" w14:textId="3A7ADD26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0A3C4148" w14:textId="4D817334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44A11B88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73AA08F8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D2706C1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3D3B1346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1E5F3342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453E21C0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40EFD" w:rsidRPr="00016EFF" w14:paraId="3E514D95" w14:textId="77777777" w:rsidTr="00AF20D8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00BC4D25" w14:textId="77777777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2E83CDD" w14:textId="2DF8FA39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 Teoría de la acción</w:t>
            </w:r>
          </w:p>
        </w:tc>
        <w:tc>
          <w:tcPr>
            <w:tcW w:w="749" w:type="dxa"/>
            <w:shd w:val="clear" w:color="auto" w:fill="FFFFFF" w:themeFill="background1"/>
          </w:tcPr>
          <w:p w14:paraId="00D8A115" w14:textId="1682C536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FFFFFF" w:themeFill="background1"/>
          </w:tcPr>
          <w:p w14:paraId="3273BB82" w14:textId="3691578E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1CED4BA3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567B64C9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6D6522D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71B7C69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480AFD8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07E6DA4C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40EFD" w:rsidRPr="00016EFF" w14:paraId="62A792BB" w14:textId="77777777" w:rsidTr="00AF20D8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501A1AE7" w14:textId="77777777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AF6" w:themeFill="accent5" w:themeFillTint="33"/>
          </w:tcPr>
          <w:p w14:paraId="1486FE97" w14:textId="10D54ADD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 Doctrinas éticas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7DCCBC78" w14:textId="31D46A41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19E1A533" w14:textId="74E7DB15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008B4DCD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7B3474C1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267014AA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34D58936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7EFDB315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65CC1DFE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40EFD" w:rsidRPr="00016EFF" w14:paraId="7872C152" w14:textId="77777777" w:rsidTr="00AF20D8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51B4FAA1" w14:textId="77777777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6FFE581" w14:textId="5B97BB08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 Axiología</w:t>
            </w:r>
          </w:p>
        </w:tc>
        <w:tc>
          <w:tcPr>
            <w:tcW w:w="749" w:type="dxa"/>
            <w:shd w:val="clear" w:color="auto" w:fill="FFFFFF" w:themeFill="background1"/>
          </w:tcPr>
          <w:p w14:paraId="4FB54AF2" w14:textId="3CFD1DF3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FFFFFF" w:themeFill="background1"/>
          </w:tcPr>
          <w:p w14:paraId="421458BC" w14:textId="091D9A4E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219CFA18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1E331D5F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29FA9743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D899F56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3B27058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1F8CD276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40EFD" w:rsidRPr="00016EFF" w14:paraId="6090288E" w14:textId="77777777" w:rsidTr="00AF20D8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656F596D" w14:textId="77777777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AF6" w:themeFill="accent5" w:themeFillTint="33"/>
          </w:tcPr>
          <w:p w14:paraId="7BC6A780" w14:textId="30489B98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 El problema de la normatividad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56D6FD0D" w14:textId="5572C10D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0F14D1D7" w14:textId="74B82100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2CC2CDCB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485DB06C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4D460A9B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1311C151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2B31EE35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358C406B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40EFD" w:rsidRPr="00016EFF" w14:paraId="38CFAADF" w14:textId="77777777" w:rsidTr="00AF20D8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1570A7B4" w14:textId="77777777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1DDE6F3F" w14:textId="737027BC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 Los problemas éticos en las organizaciones</w:t>
            </w:r>
          </w:p>
        </w:tc>
        <w:tc>
          <w:tcPr>
            <w:tcW w:w="749" w:type="dxa"/>
            <w:shd w:val="clear" w:color="auto" w:fill="FFFFFF" w:themeFill="background1"/>
          </w:tcPr>
          <w:p w14:paraId="22CCC4EC" w14:textId="7380270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14:paraId="795E88F8" w14:textId="6782DFB3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3AB97E11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79262245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46FDB7F0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E864A3B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0DA7D51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69067BFE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40EFD" w:rsidRPr="00016EFF" w14:paraId="047B9330" w14:textId="77777777" w:rsidTr="00AF20D8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</w:tcPr>
          <w:p w14:paraId="7242D987" w14:textId="77777777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EEAF6" w:themeFill="accent5" w:themeFillTint="33"/>
          </w:tcPr>
          <w:p w14:paraId="099FF307" w14:textId="38C3F98E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 Perspectiva contemporánea de la Ética</w:t>
            </w:r>
          </w:p>
        </w:tc>
        <w:tc>
          <w:tcPr>
            <w:tcW w:w="749" w:type="dxa"/>
            <w:shd w:val="clear" w:color="auto" w:fill="DEEAF6" w:themeFill="accent5" w:themeFillTint="33"/>
          </w:tcPr>
          <w:p w14:paraId="40D18054" w14:textId="475CADB6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31" w:type="dxa"/>
            <w:shd w:val="clear" w:color="auto" w:fill="DEEAF6" w:themeFill="accent5" w:themeFillTint="33"/>
          </w:tcPr>
          <w:p w14:paraId="583B0512" w14:textId="45253E3D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6B3E5FD9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52EFFFA4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C2F2180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EEAF6" w:themeFill="accent5" w:themeFillTint="33"/>
          </w:tcPr>
          <w:p w14:paraId="17250D0F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0372BEF6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EEAF6" w:themeFill="accent5" w:themeFillTint="33"/>
          </w:tcPr>
          <w:p w14:paraId="641493EB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40EFD" w:rsidRPr="00016EFF" w14:paraId="7FB4904D" w14:textId="77777777" w:rsidTr="00AF20D8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</w:tcPr>
          <w:p w14:paraId="54FA50BA" w14:textId="77777777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21F7E369" w14:textId="3FAF130E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 Ética profesional de los informáticos</w:t>
            </w:r>
          </w:p>
        </w:tc>
        <w:tc>
          <w:tcPr>
            <w:tcW w:w="749" w:type="dxa"/>
            <w:shd w:val="clear" w:color="auto" w:fill="FFFFFF" w:themeFill="background1"/>
          </w:tcPr>
          <w:p w14:paraId="3DDC05F1" w14:textId="751D9230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14:paraId="3CDCBD60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7B59E902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434CE976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78A537E5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55E38D6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auto"/>
          </w:tcPr>
          <w:p w14:paraId="3AB75245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25DBE388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40EFD" w:rsidRPr="00016EFF" w14:paraId="1DE045D3" w14:textId="77777777" w:rsidTr="00AF20D8">
        <w:trPr>
          <w:trHeight w:val="315"/>
        </w:trPr>
        <w:tc>
          <w:tcPr>
            <w:tcW w:w="2416" w:type="dxa"/>
            <w:gridSpan w:val="2"/>
            <w:vMerge/>
            <w:shd w:val="clear" w:color="auto" w:fill="D9E2F3" w:themeFill="accent1" w:themeFillTint="33"/>
            <w:noWrap/>
            <w:hideMark/>
          </w:tcPr>
          <w:p w14:paraId="11DB008F" w14:textId="2F394666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noWrap/>
            <w:hideMark/>
          </w:tcPr>
          <w:p w14:paraId="19B135BC" w14:textId="3DD2C342" w:rsidR="00140EFD" w:rsidRPr="00016EFF" w:rsidRDefault="00140EFD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D9E2F3" w:themeFill="accent1" w:themeFillTint="33"/>
            <w:noWrap/>
          </w:tcPr>
          <w:p w14:paraId="4095E46B" w14:textId="2783972C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3E672139" w14:textId="18B05ABE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14:paraId="15725CD4" w14:textId="5168BBF4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min.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</w:tcPr>
          <w:p w14:paraId="5F5FF1AD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</w:tcPr>
          <w:p w14:paraId="7EC770AE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</w:tcPr>
          <w:p w14:paraId="443AC68F" w14:textId="77777777" w:rsidR="00140EFD" w:rsidRPr="00016EFF" w:rsidRDefault="00140EFD" w:rsidP="00A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0D8" w:rsidRPr="00140EFD" w14:paraId="24DD23F0" w14:textId="77777777" w:rsidTr="00AF20D8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3FE37C61" w14:textId="29BD1F57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>1. Nociones de la naturaleza humana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15276F15" w14:textId="7FAA4B28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140EFD">
              <w:rPr>
                <w:rFonts w:ascii="Arial Narrow" w:eastAsia="Arial Narrow" w:hAnsi="Arial Narrow" w:cs="Arial Narrow"/>
              </w:rPr>
              <w:t>Comprenderá mediante el análisis de diferentes propuestas teóricas, las formas en que conceptualmente se ha definido al ser humano en sus rasgos esenciales.</w:t>
            </w:r>
          </w:p>
        </w:tc>
      </w:tr>
      <w:tr w:rsidR="00AF20D8" w:rsidRPr="00016EFF" w14:paraId="682E41C5" w14:textId="77777777" w:rsidTr="00AF20D8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52B8879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0C3606F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0FB70A0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C087A8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6C51213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7F73761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B875FF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378BB4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29B5700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096AEB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FB90F2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198703E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6BAD088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F20D8" w:rsidRPr="00016EFF" w14:paraId="20CA5EDE" w14:textId="77777777" w:rsidTr="00AF20D8">
        <w:trPr>
          <w:trHeight w:val="553"/>
        </w:trPr>
        <w:tc>
          <w:tcPr>
            <w:tcW w:w="1525" w:type="dxa"/>
            <w:shd w:val="clear" w:color="auto" w:fill="auto"/>
            <w:hideMark/>
          </w:tcPr>
          <w:p w14:paraId="519E0B17" w14:textId="2105542B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Antropología filosófica</w:t>
            </w:r>
          </w:p>
        </w:tc>
        <w:tc>
          <w:tcPr>
            <w:tcW w:w="891" w:type="dxa"/>
            <w:shd w:val="clear" w:color="auto" w:fill="auto"/>
          </w:tcPr>
          <w:p w14:paraId="371C5A1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5B9951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B99D16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7021BED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6F63AF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F404CAD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15458D6D" w14:textId="77777777" w:rsidTr="00AF20D8">
        <w:trPr>
          <w:trHeight w:val="131"/>
        </w:trPr>
        <w:tc>
          <w:tcPr>
            <w:tcW w:w="1525" w:type="dxa"/>
            <w:shd w:val="clear" w:color="auto" w:fill="auto"/>
          </w:tcPr>
          <w:p w14:paraId="0EA63235" w14:textId="46C03AD0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Las diversas ideas del concepto de ser humano</w:t>
            </w:r>
          </w:p>
        </w:tc>
        <w:tc>
          <w:tcPr>
            <w:tcW w:w="891" w:type="dxa"/>
            <w:shd w:val="clear" w:color="auto" w:fill="auto"/>
          </w:tcPr>
          <w:p w14:paraId="18E0E0A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616AEB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F38C89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0733DB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013638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2DF22C5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41BF9D65" w14:textId="77777777" w:rsidTr="00AF20D8">
        <w:trPr>
          <w:trHeight w:val="131"/>
        </w:trPr>
        <w:tc>
          <w:tcPr>
            <w:tcW w:w="1525" w:type="dxa"/>
            <w:shd w:val="clear" w:color="auto" w:fill="auto"/>
          </w:tcPr>
          <w:p w14:paraId="284F485F" w14:textId="6D1B9672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1.2.1. El ser simbólico</w:t>
            </w:r>
          </w:p>
        </w:tc>
        <w:tc>
          <w:tcPr>
            <w:tcW w:w="891" w:type="dxa"/>
            <w:shd w:val="clear" w:color="auto" w:fill="auto"/>
          </w:tcPr>
          <w:p w14:paraId="049819B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A1F339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A0BAF0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D45903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0BA08C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BF0D8F2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5A659D16" w14:textId="77777777" w:rsidTr="00AF20D8">
        <w:trPr>
          <w:trHeight w:val="370"/>
        </w:trPr>
        <w:tc>
          <w:tcPr>
            <w:tcW w:w="1525" w:type="dxa"/>
            <w:shd w:val="clear" w:color="auto" w:fill="auto"/>
          </w:tcPr>
          <w:p w14:paraId="6F061197" w14:textId="349C5953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 El ser del logos</w:t>
            </w:r>
          </w:p>
        </w:tc>
        <w:tc>
          <w:tcPr>
            <w:tcW w:w="891" w:type="dxa"/>
            <w:shd w:val="clear" w:color="auto" w:fill="auto"/>
          </w:tcPr>
          <w:p w14:paraId="56DDCF4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664E52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7B6E7C6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EE66706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80B580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63DC2C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0D8" w:rsidRPr="00016EFF" w14:paraId="09304ADE" w14:textId="77777777" w:rsidTr="00AF20D8">
        <w:trPr>
          <w:trHeight w:val="370"/>
        </w:trPr>
        <w:tc>
          <w:tcPr>
            <w:tcW w:w="1525" w:type="dxa"/>
            <w:shd w:val="clear" w:color="auto" w:fill="auto"/>
          </w:tcPr>
          <w:p w14:paraId="69B0475C" w14:textId="0734398B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1.2.3. El ser político</w:t>
            </w:r>
          </w:p>
        </w:tc>
        <w:tc>
          <w:tcPr>
            <w:tcW w:w="891" w:type="dxa"/>
            <w:shd w:val="clear" w:color="auto" w:fill="auto"/>
          </w:tcPr>
          <w:p w14:paraId="2AAE941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67470B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C14794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87CF14D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C4221BD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01538C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0D8" w:rsidRPr="00016EFF" w14:paraId="1D1B6EF6" w14:textId="77777777" w:rsidTr="00AF20D8">
        <w:trPr>
          <w:trHeight w:val="370"/>
        </w:trPr>
        <w:tc>
          <w:tcPr>
            <w:tcW w:w="1525" w:type="dxa"/>
            <w:shd w:val="clear" w:color="auto" w:fill="auto"/>
          </w:tcPr>
          <w:p w14:paraId="1CB4E3F1" w14:textId="40F535B6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1.2.4. El ser de la praxis</w:t>
            </w:r>
          </w:p>
        </w:tc>
        <w:tc>
          <w:tcPr>
            <w:tcW w:w="891" w:type="dxa"/>
            <w:shd w:val="clear" w:color="auto" w:fill="auto"/>
          </w:tcPr>
          <w:p w14:paraId="62995E5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0C59FAD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88B88C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C0B782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F0DA16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8F4A99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F20D8" w:rsidRPr="00140EFD" w14:paraId="5DC38767" w14:textId="77777777" w:rsidTr="00AF20D8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07484490" w14:textId="74C4604F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>2. Teoría de la acción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7A7B0D8B" w14:textId="7B3062FA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140EFD">
              <w:rPr>
                <w:rFonts w:ascii="Arial Narrow" w:eastAsia="Arial Narrow" w:hAnsi="Arial Narrow" w:cs="Arial Narrow"/>
              </w:rPr>
              <w:t>Comprenderá cómo se configuran los factores (necesidad, azar y libertad) que hacen posible la acción humana.</w:t>
            </w:r>
          </w:p>
        </w:tc>
      </w:tr>
      <w:tr w:rsidR="00AF20D8" w:rsidRPr="00016EFF" w14:paraId="1F765666" w14:textId="77777777" w:rsidTr="00AF20D8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312E68A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5C71167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7977F0F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963A80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F327AF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5EA384A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2250CB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22652FE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1EEB9AF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FA3EA3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E5D119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33782D3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246A5CC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F20D8" w:rsidRPr="00016EFF" w14:paraId="730C93CD" w14:textId="77777777" w:rsidTr="00AF20D8">
        <w:trPr>
          <w:trHeight w:val="271"/>
        </w:trPr>
        <w:tc>
          <w:tcPr>
            <w:tcW w:w="1525" w:type="dxa"/>
            <w:shd w:val="clear" w:color="auto" w:fill="auto"/>
          </w:tcPr>
          <w:p w14:paraId="19DD568E" w14:textId="018198B1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2.1 Dimensiones de la conducta humana</w:t>
            </w:r>
          </w:p>
        </w:tc>
        <w:tc>
          <w:tcPr>
            <w:tcW w:w="891" w:type="dxa"/>
            <w:shd w:val="clear" w:color="auto" w:fill="auto"/>
          </w:tcPr>
          <w:p w14:paraId="5B4E54B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7149CC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CCECC1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47873B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BFCC3E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AF4F94C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053CA398" w14:textId="77777777" w:rsidTr="00AF20D8">
        <w:trPr>
          <w:trHeight w:val="131"/>
        </w:trPr>
        <w:tc>
          <w:tcPr>
            <w:tcW w:w="1525" w:type="dxa"/>
            <w:shd w:val="clear" w:color="auto" w:fill="auto"/>
          </w:tcPr>
          <w:p w14:paraId="448F0C58" w14:textId="565130DA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Factores de la acción humana (necesidad, azar y libertad)</w:t>
            </w:r>
          </w:p>
        </w:tc>
        <w:tc>
          <w:tcPr>
            <w:tcW w:w="891" w:type="dxa"/>
            <w:shd w:val="clear" w:color="auto" w:fill="auto"/>
          </w:tcPr>
          <w:p w14:paraId="3ED962F6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4B64CC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0AC978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83F08F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546BDA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5E74B33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6D5948C6" w14:textId="77777777" w:rsidTr="00AF20D8">
        <w:trPr>
          <w:trHeight w:val="131"/>
        </w:trPr>
        <w:tc>
          <w:tcPr>
            <w:tcW w:w="1525" w:type="dxa"/>
            <w:shd w:val="clear" w:color="auto" w:fill="auto"/>
          </w:tcPr>
          <w:p w14:paraId="025CBD50" w14:textId="32D698A4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Planteamientos teóricos acerca de la praxis</w:t>
            </w:r>
          </w:p>
        </w:tc>
        <w:tc>
          <w:tcPr>
            <w:tcW w:w="891" w:type="dxa"/>
            <w:shd w:val="clear" w:color="auto" w:fill="auto"/>
          </w:tcPr>
          <w:p w14:paraId="3AD7574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23C98A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9BA6A8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F94DDA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D086D7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75C5C9A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140EFD" w14:paraId="4713C65E" w14:textId="77777777" w:rsidTr="00AF20D8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1549C30D" w14:textId="2C35996E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>3. Doctrinas éticas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49CC8B96" w14:textId="3398410A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140EFD">
              <w:rPr>
                <w:rFonts w:ascii="Arial Narrow" w:eastAsia="Arial Narrow" w:hAnsi="Arial Narrow" w:cs="Arial Narrow"/>
              </w:rPr>
              <w:t>Adquirirá un conocimiento general acerca de la diversidad de las doctrinas éticas que se han desarrollado.</w:t>
            </w:r>
          </w:p>
        </w:tc>
      </w:tr>
      <w:tr w:rsidR="00AF20D8" w:rsidRPr="00016EFF" w14:paraId="5B7FAF48" w14:textId="77777777" w:rsidTr="00AF20D8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5CADEBE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1740AC8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2727912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3F97F4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0593CFE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129AE0D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AAFE2A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289819D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6E24CEE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52381A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E3129C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0F1B74E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2B61A18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F20D8" w:rsidRPr="00016EFF" w14:paraId="5784577C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4C74502C" w14:textId="1E1450C6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Éticas deontológicas</w:t>
            </w:r>
          </w:p>
        </w:tc>
        <w:tc>
          <w:tcPr>
            <w:tcW w:w="891" w:type="dxa"/>
            <w:shd w:val="clear" w:color="auto" w:fill="auto"/>
          </w:tcPr>
          <w:p w14:paraId="25347AD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959F95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BBFCAB6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7D079DD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3DFF3A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192CB0B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28F15425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0B1D1EDF" w14:textId="1566435D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Éticas teleológicas</w:t>
            </w:r>
          </w:p>
        </w:tc>
        <w:tc>
          <w:tcPr>
            <w:tcW w:w="891" w:type="dxa"/>
            <w:shd w:val="clear" w:color="auto" w:fill="auto"/>
          </w:tcPr>
          <w:p w14:paraId="7735F6E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C4EB87D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3087DE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7D2254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3ED47B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0E554C1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426DE84E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4D35D5CC" w14:textId="33051F03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Éticas utilitaristas</w:t>
            </w:r>
          </w:p>
        </w:tc>
        <w:tc>
          <w:tcPr>
            <w:tcW w:w="891" w:type="dxa"/>
            <w:shd w:val="clear" w:color="auto" w:fill="auto"/>
          </w:tcPr>
          <w:p w14:paraId="2557E27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79752D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351954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BD8FE8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EA9D8FD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4F6281F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140EFD" w14:paraId="001FDC93" w14:textId="77777777" w:rsidTr="00AF20D8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3DCEF72F" w14:textId="3E652B33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>4. Axiología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47ED92A7" w14:textId="6B9F59EF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140EFD">
              <w:rPr>
                <w:rFonts w:ascii="Arial Narrow" w:eastAsia="Arial Narrow" w:hAnsi="Arial Narrow" w:cs="Arial Narrow"/>
              </w:rPr>
              <w:t>Comprenderá mediante el análisis filosófico, el papel social de los valores y aprecie la determinación que éstos ejercen en la acción humana.</w:t>
            </w:r>
          </w:p>
        </w:tc>
      </w:tr>
      <w:tr w:rsidR="00AF20D8" w:rsidRPr="00016EFF" w14:paraId="18E954B2" w14:textId="77777777" w:rsidTr="00AF20D8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615DA6F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60DAB74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41B628D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4487D5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6BFE55C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172D192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82A6B4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E6307B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482AFD46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443367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18CD9A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6387C45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6A855A6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F20D8" w:rsidRPr="00016EFF" w14:paraId="4E74005C" w14:textId="77777777" w:rsidTr="00AF20D8">
        <w:trPr>
          <w:trHeight w:val="434"/>
        </w:trPr>
        <w:tc>
          <w:tcPr>
            <w:tcW w:w="1525" w:type="dxa"/>
            <w:shd w:val="clear" w:color="auto" w:fill="auto"/>
          </w:tcPr>
          <w:p w14:paraId="4A62E424" w14:textId="7C5450E1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El ser humano como ser de valores</w:t>
            </w:r>
          </w:p>
        </w:tc>
        <w:tc>
          <w:tcPr>
            <w:tcW w:w="891" w:type="dxa"/>
            <w:shd w:val="clear" w:color="auto" w:fill="auto"/>
          </w:tcPr>
          <w:p w14:paraId="4ED70AC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AC4412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603D04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B5B0C1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EEB9A56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F8C8FC2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73876B35" w14:textId="77777777" w:rsidTr="00AF20D8">
        <w:trPr>
          <w:trHeight w:val="434"/>
        </w:trPr>
        <w:tc>
          <w:tcPr>
            <w:tcW w:w="1525" w:type="dxa"/>
            <w:shd w:val="clear" w:color="auto" w:fill="auto"/>
          </w:tcPr>
          <w:p w14:paraId="533E9F10" w14:textId="26BCA4B8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Corrientes axiológicas</w:t>
            </w:r>
          </w:p>
        </w:tc>
        <w:tc>
          <w:tcPr>
            <w:tcW w:w="891" w:type="dxa"/>
            <w:shd w:val="clear" w:color="auto" w:fill="auto"/>
          </w:tcPr>
          <w:p w14:paraId="24691A4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F21099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17A388D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8D870B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269AB46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ADC6123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32A98E9B" w14:textId="77777777" w:rsidTr="00AF20D8">
        <w:trPr>
          <w:trHeight w:val="434"/>
        </w:trPr>
        <w:tc>
          <w:tcPr>
            <w:tcW w:w="1525" w:type="dxa"/>
            <w:shd w:val="clear" w:color="auto" w:fill="auto"/>
          </w:tcPr>
          <w:p w14:paraId="2D28B4E2" w14:textId="120495C5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Elementos axiológicos en las organizaciones</w:t>
            </w:r>
          </w:p>
        </w:tc>
        <w:tc>
          <w:tcPr>
            <w:tcW w:w="891" w:type="dxa"/>
            <w:shd w:val="clear" w:color="auto" w:fill="auto"/>
          </w:tcPr>
          <w:p w14:paraId="0DB019D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7DC41D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7D6D52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7BC49A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D61871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1897DBD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140EFD" w14:paraId="24A4813D" w14:textId="77777777" w:rsidTr="00AF20D8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1E49500A" w14:textId="15CB073C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>5. El problema de la normatividad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7D9051F1" w14:textId="3251F9F7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140EFD">
              <w:rPr>
                <w:rFonts w:ascii="Arial Narrow" w:eastAsia="Arial Narrow" w:hAnsi="Arial Narrow" w:cs="Arial Narrow"/>
              </w:rPr>
              <w:t>Comprenderá la relevancia de las normas en las relaciones sociales, mediante el análisis filosófico y pueda distinguir su validez y legitimidad.</w:t>
            </w:r>
          </w:p>
        </w:tc>
      </w:tr>
      <w:tr w:rsidR="00AF20D8" w:rsidRPr="00016EFF" w14:paraId="6C0C0D37" w14:textId="77777777" w:rsidTr="00AF20D8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55FED03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2B86734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6001EF9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552656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0508F49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439B117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EFA550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49BDF7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7AD93C8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AF43F3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72A0D1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73457C7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4BC552F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F20D8" w:rsidRPr="00016EFF" w14:paraId="69C5B006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2563E820" w14:textId="2DF96BC7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5.1 Autoridad, obediencia y autonomía</w:t>
            </w:r>
          </w:p>
        </w:tc>
        <w:tc>
          <w:tcPr>
            <w:tcW w:w="891" w:type="dxa"/>
            <w:shd w:val="clear" w:color="auto" w:fill="auto"/>
          </w:tcPr>
          <w:p w14:paraId="04CCD1E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09CEF7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F9CA28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7148C4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A57761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859029A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6002EFCC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5FFECD77" w14:textId="1BC4A73B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 Validez y legitimidad de las normas</w:t>
            </w:r>
          </w:p>
        </w:tc>
        <w:tc>
          <w:tcPr>
            <w:tcW w:w="891" w:type="dxa"/>
            <w:shd w:val="clear" w:color="auto" w:fill="auto"/>
          </w:tcPr>
          <w:p w14:paraId="4D1D2EA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39400D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FF0B36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01EA5D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2CE2BB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A70AF53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33B15F6C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6BB64D7B" w14:textId="4E7526B2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 Referentes normativos</w:t>
            </w:r>
          </w:p>
        </w:tc>
        <w:tc>
          <w:tcPr>
            <w:tcW w:w="891" w:type="dxa"/>
            <w:shd w:val="clear" w:color="auto" w:fill="auto"/>
          </w:tcPr>
          <w:p w14:paraId="4BC768D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C0E9F7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80815B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934ADA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4F763D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1BD3BF0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5C511964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1A429432" w14:textId="1BBCA08D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 Tipos de normas</w:t>
            </w:r>
          </w:p>
        </w:tc>
        <w:tc>
          <w:tcPr>
            <w:tcW w:w="891" w:type="dxa"/>
            <w:shd w:val="clear" w:color="auto" w:fill="auto"/>
          </w:tcPr>
          <w:p w14:paraId="073BEFF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170F01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4B70EF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DC5586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6DCE58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35EF105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7228EC4B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788115E3" w14:textId="3521AE29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5.5 Normatividad organizacional</w:t>
            </w:r>
          </w:p>
        </w:tc>
        <w:tc>
          <w:tcPr>
            <w:tcW w:w="891" w:type="dxa"/>
            <w:shd w:val="clear" w:color="auto" w:fill="auto"/>
          </w:tcPr>
          <w:p w14:paraId="0B31A5E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AB6028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38CDC8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DF5D45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ADF82D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BAA5FC6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140EFD" w14:paraId="145E53D0" w14:textId="77777777" w:rsidTr="00AF20D8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7E3B14CC" w14:textId="46887089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>6. Los problemas éticos en las organizaciones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3B99BFC2" w14:textId="47C96F29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140EFD">
              <w:rPr>
                <w:rFonts w:ascii="Arial Narrow" w:eastAsia="Arial Narrow" w:hAnsi="Arial Narrow" w:cs="Arial Narrow"/>
              </w:rPr>
              <w:t>Identificará los conflictos éticos propios de las organizaciones mediante el análisis del contexto de éstas.</w:t>
            </w:r>
          </w:p>
        </w:tc>
      </w:tr>
      <w:tr w:rsidR="00AF20D8" w:rsidRPr="00016EFF" w14:paraId="330A2CE2" w14:textId="77777777" w:rsidTr="00AF20D8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01C2205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0F5F71E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5BA1DC5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B8F37F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06305A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21DD9CE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DDA43A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9616A4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39370A1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F8C296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F1DC5C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0438A62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0C4AF79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F20D8" w:rsidRPr="00016EFF" w14:paraId="7A2B107A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2868B4B1" w14:textId="69D0DF7C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 Ética en las organizaciones</w:t>
            </w:r>
          </w:p>
        </w:tc>
        <w:tc>
          <w:tcPr>
            <w:tcW w:w="891" w:type="dxa"/>
            <w:shd w:val="clear" w:color="auto" w:fill="auto"/>
          </w:tcPr>
          <w:p w14:paraId="53E8B4E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171E50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96B2956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F1D972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D3C242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744EC54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33B95573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612420D7" w14:textId="6C82CDAA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Contexto ético de las organizaciones</w:t>
            </w:r>
          </w:p>
        </w:tc>
        <w:tc>
          <w:tcPr>
            <w:tcW w:w="891" w:type="dxa"/>
            <w:shd w:val="clear" w:color="auto" w:fill="auto"/>
          </w:tcPr>
          <w:p w14:paraId="420CB02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BCE65B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820008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EC0408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078A24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EF68E2E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40121EEE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139B6FAC" w14:textId="1795E51A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6.3 Dilemas éticos en el ámbito de las organizaciones</w:t>
            </w:r>
          </w:p>
        </w:tc>
        <w:tc>
          <w:tcPr>
            <w:tcW w:w="891" w:type="dxa"/>
            <w:shd w:val="clear" w:color="auto" w:fill="auto"/>
          </w:tcPr>
          <w:p w14:paraId="4D17E58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8CDA09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397C428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04D2EEA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C0D8E9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F23160F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140EFD" w14:paraId="0A38B80A" w14:textId="77777777" w:rsidTr="00AF20D8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64047A0F" w14:textId="75460CB0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>7. Perspectivas contemporáneas de la ética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1ACB7448" w14:textId="34B81019" w:rsidR="00AF20D8" w:rsidRPr="00140EFD" w:rsidRDefault="00AF20D8" w:rsidP="00AF20D8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140EFD">
              <w:rPr>
                <w:rFonts w:ascii="Arial Narrow" w:eastAsia="Arial Narrow" w:hAnsi="Arial Narrow" w:cs="Arial Narrow"/>
              </w:rPr>
              <w:t>Comprenderá la importancia del compromiso ético que tiene como informático en las organizaciones.</w:t>
            </w:r>
          </w:p>
        </w:tc>
      </w:tr>
      <w:tr w:rsidR="00AF20D8" w:rsidRPr="00016EFF" w14:paraId="0E3CF899" w14:textId="77777777" w:rsidTr="00AF20D8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3CF90EDB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39BBBC6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7236A06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4B3FD49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808B527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011A9EF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55239A2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E79E101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54B9D0F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793237E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62C591B5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5073AD30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00C7DB84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F20D8" w:rsidRPr="00016EFF" w14:paraId="30CDD7D3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5419CE6A" w14:textId="57E557EF" w:rsidR="00AF20D8" w:rsidRPr="00140EFD" w:rsidRDefault="00AF20D8" w:rsidP="00AF20D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7.1 Perspectivas contemporáneas de la ética en el contexto de las organizaciones</w:t>
            </w:r>
          </w:p>
        </w:tc>
        <w:tc>
          <w:tcPr>
            <w:tcW w:w="891" w:type="dxa"/>
            <w:shd w:val="clear" w:color="auto" w:fill="auto"/>
          </w:tcPr>
          <w:p w14:paraId="7D108CC3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EF50BA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9CDC8FC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6A43CF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5C4C71F" w14:textId="77777777" w:rsidR="00AF20D8" w:rsidRPr="00016EFF" w:rsidRDefault="00AF20D8" w:rsidP="00AF20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917CADA" w14:textId="77777777" w:rsidR="00AF20D8" w:rsidRPr="00016EFF" w:rsidRDefault="00AF20D8" w:rsidP="00AF2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140EFD" w14:paraId="7020142E" w14:textId="77777777" w:rsidTr="00AF20D8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0C918FCD" w14:textId="011EDE2F" w:rsidR="00AF20D8" w:rsidRPr="00140EFD" w:rsidRDefault="00AF20D8" w:rsidP="00246E1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>8. Ética profesional de los informáticos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47465462" w14:textId="77777777" w:rsidR="00AF20D8" w:rsidRPr="00140EFD" w:rsidRDefault="00AF20D8" w:rsidP="00246E1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140EF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140EFD">
              <w:rPr>
                <w:rFonts w:ascii="Arial Narrow" w:eastAsia="Arial Narrow" w:hAnsi="Arial Narrow" w:cs="Arial Narrow"/>
              </w:rPr>
              <w:t>Comprenderá la importancia del compromiso ético que tiene como informático en las organizaciones.</w:t>
            </w:r>
          </w:p>
        </w:tc>
      </w:tr>
      <w:tr w:rsidR="00AF20D8" w:rsidRPr="00016EFF" w14:paraId="69375E49" w14:textId="77777777" w:rsidTr="00AF20D8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19B32E16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09FBC1C3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1A44F90F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3137629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CA8E832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76E0B62E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5B9F1D5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97F3A3D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50EA2966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24315D5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22A955D0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554DC056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22D890CA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6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F20D8" w:rsidRPr="00016EFF" w14:paraId="6F8DF0F6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0C290C9C" w14:textId="063A746D" w:rsidR="00AF20D8" w:rsidRPr="00140EFD" w:rsidRDefault="00505657" w:rsidP="00246E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</w:t>
            </w:r>
            <w:r w:rsidR="00AF20D8"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.1 El problema de la vocación</w:t>
            </w:r>
          </w:p>
        </w:tc>
        <w:tc>
          <w:tcPr>
            <w:tcW w:w="891" w:type="dxa"/>
            <w:shd w:val="clear" w:color="auto" w:fill="auto"/>
          </w:tcPr>
          <w:p w14:paraId="1DD57A57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1C321E4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5F7E9D7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2D2B7EC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8E691E9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0783B77" w14:textId="77777777" w:rsidR="00AF20D8" w:rsidRPr="00016EFF" w:rsidRDefault="00AF20D8" w:rsidP="00246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5AE4CBA7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3361F811" w14:textId="5D1EB0B1" w:rsidR="00AF20D8" w:rsidRPr="00140EFD" w:rsidRDefault="00505657" w:rsidP="00246E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8</w:t>
            </w:r>
            <w:r w:rsidR="00AF20D8"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.2 Ética profesional del informático</w:t>
            </w:r>
          </w:p>
        </w:tc>
        <w:tc>
          <w:tcPr>
            <w:tcW w:w="891" w:type="dxa"/>
            <w:shd w:val="clear" w:color="auto" w:fill="auto"/>
          </w:tcPr>
          <w:p w14:paraId="507670D4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AD347E2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679A542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3C5AE11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1B39AE5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249F911" w14:textId="77777777" w:rsidR="00AF20D8" w:rsidRPr="00016EFF" w:rsidRDefault="00AF20D8" w:rsidP="00246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0D8" w:rsidRPr="00016EFF" w14:paraId="55623D88" w14:textId="77777777" w:rsidTr="00AF20D8">
        <w:trPr>
          <w:trHeight w:val="396"/>
        </w:trPr>
        <w:tc>
          <w:tcPr>
            <w:tcW w:w="1525" w:type="dxa"/>
            <w:shd w:val="clear" w:color="auto" w:fill="auto"/>
          </w:tcPr>
          <w:p w14:paraId="1665B4A4" w14:textId="6768B293" w:rsidR="00AF20D8" w:rsidRPr="00140EFD" w:rsidRDefault="00505657" w:rsidP="00246E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</w:t>
            </w:r>
            <w:r w:rsidR="00AF20D8" w:rsidRPr="00140EF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.3 Compromiso ético del informático en las organizaciones</w:t>
            </w:r>
          </w:p>
        </w:tc>
        <w:tc>
          <w:tcPr>
            <w:tcW w:w="891" w:type="dxa"/>
            <w:shd w:val="clear" w:color="auto" w:fill="auto"/>
          </w:tcPr>
          <w:p w14:paraId="56CFAB6D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7F0691C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CFD4251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AE61409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79B8BB6" w14:textId="77777777" w:rsidR="00AF20D8" w:rsidRPr="00016EFF" w:rsidRDefault="00AF20D8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54BBB6E" w14:textId="77777777" w:rsidR="00AF20D8" w:rsidRPr="00016EFF" w:rsidRDefault="00AF20D8" w:rsidP="00246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29CE20" w14:textId="77777777" w:rsidR="00742FF6" w:rsidRDefault="00742FF6" w:rsidP="00AF20D8"/>
    <w:sectPr w:rsidR="00742FF6" w:rsidSect="00742FF6">
      <w:headerReference w:type="default" r:id="rId7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D885" w14:textId="77777777" w:rsidR="00846CDB" w:rsidRDefault="00846CDB" w:rsidP="00085C3E">
      <w:pPr>
        <w:spacing w:after="0" w:line="240" w:lineRule="auto"/>
      </w:pPr>
      <w:r>
        <w:separator/>
      </w:r>
    </w:p>
  </w:endnote>
  <w:endnote w:type="continuationSeparator" w:id="0">
    <w:p w14:paraId="400A1034" w14:textId="77777777" w:rsidR="00846CDB" w:rsidRDefault="00846CDB" w:rsidP="000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67CA" w14:textId="77777777" w:rsidR="00846CDB" w:rsidRDefault="00846CDB" w:rsidP="00085C3E">
      <w:pPr>
        <w:spacing w:after="0" w:line="240" w:lineRule="auto"/>
      </w:pPr>
      <w:r>
        <w:separator/>
      </w:r>
    </w:p>
  </w:footnote>
  <w:footnote w:type="continuationSeparator" w:id="0">
    <w:p w14:paraId="069A68A8" w14:textId="77777777" w:rsidR="00846CDB" w:rsidRDefault="00846CDB" w:rsidP="000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92CA" w14:textId="3231C86C" w:rsidR="00E4159F" w:rsidRDefault="00E4159F">
    <w:pPr>
      <w:pStyle w:val="Encabezado"/>
    </w:pPr>
    <w:r w:rsidRPr="00A668FC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3AE2B306" wp14:editId="25FAB437">
          <wp:extent cx="9248775" cy="771525"/>
          <wp:effectExtent l="0" t="0" r="0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3789" cy="77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DB1"/>
    <w:multiLevelType w:val="multilevel"/>
    <w:tmpl w:val="FC48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16EFF"/>
    <w:rsid w:val="00085C3E"/>
    <w:rsid w:val="00140EFD"/>
    <w:rsid w:val="00205F76"/>
    <w:rsid w:val="002E5ED8"/>
    <w:rsid w:val="00303B1A"/>
    <w:rsid w:val="003A7242"/>
    <w:rsid w:val="003F1051"/>
    <w:rsid w:val="00505657"/>
    <w:rsid w:val="00515CCD"/>
    <w:rsid w:val="00566D68"/>
    <w:rsid w:val="00613EB6"/>
    <w:rsid w:val="006C2AE0"/>
    <w:rsid w:val="0072480C"/>
    <w:rsid w:val="00742FF6"/>
    <w:rsid w:val="007C02A4"/>
    <w:rsid w:val="00846CDB"/>
    <w:rsid w:val="008F3F44"/>
    <w:rsid w:val="00917CAE"/>
    <w:rsid w:val="009729E7"/>
    <w:rsid w:val="00AF20D8"/>
    <w:rsid w:val="00B71517"/>
    <w:rsid w:val="00BB2ACA"/>
    <w:rsid w:val="00C976E3"/>
    <w:rsid w:val="00CF5744"/>
    <w:rsid w:val="00E303FF"/>
    <w:rsid w:val="00E3719B"/>
    <w:rsid w:val="00E4159F"/>
    <w:rsid w:val="00E5022B"/>
    <w:rsid w:val="00ED074D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14FA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3E"/>
  </w:style>
  <w:style w:type="paragraph" w:styleId="Piedepgina">
    <w:name w:val="footer"/>
    <w:basedOn w:val="Normal"/>
    <w:link w:val="Piedepgina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3E"/>
  </w:style>
  <w:style w:type="paragraph" w:styleId="Prrafodelista">
    <w:name w:val="List Paragraph"/>
    <w:basedOn w:val="Normal"/>
    <w:link w:val="PrrafodelistaCar"/>
    <w:uiPriority w:val="34"/>
    <w:qFormat/>
    <w:rsid w:val="00AF20D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AF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7</cp:revision>
  <dcterms:created xsi:type="dcterms:W3CDTF">2022-04-25T22:26:00Z</dcterms:created>
  <dcterms:modified xsi:type="dcterms:W3CDTF">2024-02-06T16:50:00Z</dcterms:modified>
</cp:coreProperties>
</file>