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472" w:type="dxa"/>
        <w:tblInd w:w="-577" w:type="dxa"/>
        <w:tbl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single" w:sz="6" w:space="0" w:color="ED7D31"/>
          <w:insideV w:val="single" w:sz="6" w:space="0" w:color="ED7D3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891"/>
        <w:gridCol w:w="6236"/>
        <w:gridCol w:w="4737"/>
        <w:gridCol w:w="749"/>
        <w:gridCol w:w="931"/>
        <w:gridCol w:w="1697"/>
        <w:gridCol w:w="1559"/>
        <w:gridCol w:w="1702"/>
        <w:gridCol w:w="1278"/>
        <w:gridCol w:w="707"/>
        <w:gridCol w:w="1842"/>
        <w:gridCol w:w="1181"/>
        <w:gridCol w:w="1437"/>
      </w:tblGrid>
      <w:tr w:rsidR="00E303FF" w:rsidRPr="008C51DC" w:rsidTr="0069335A">
        <w:trPr>
          <w:trHeight w:val="315"/>
        </w:trPr>
        <w:tc>
          <w:tcPr>
            <w:tcW w:w="2416" w:type="dxa"/>
            <w:gridSpan w:val="2"/>
            <w:shd w:val="clear" w:color="auto" w:fill="F09456"/>
            <w:hideMark/>
          </w:tcPr>
          <w:p w:rsidR="00E303FF" w:rsidRPr="008C51DC" w:rsidRDefault="00E303FF" w:rsidP="008C5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10973" w:type="dxa"/>
            <w:gridSpan w:val="2"/>
            <w:shd w:val="clear" w:color="auto" w:fill="F09456"/>
            <w:hideMark/>
          </w:tcPr>
          <w:p w:rsidR="00E303FF" w:rsidRPr="008C51DC" w:rsidRDefault="00E303FF" w:rsidP="008C5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Contaduría</w:t>
            </w:r>
          </w:p>
        </w:tc>
        <w:tc>
          <w:tcPr>
            <w:tcW w:w="8623" w:type="dxa"/>
            <w:gridSpan w:val="7"/>
            <w:shd w:val="clear" w:color="auto" w:fill="F09456"/>
            <w:hideMark/>
          </w:tcPr>
          <w:p w:rsidR="00E303FF" w:rsidRPr="008C51DC" w:rsidRDefault="00E303FF" w:rsidP="008C5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1842" w:type="dxa"/>
            <w:shd w:val="clear" w:color="auto" w:fill="F09456"/>
            <w:hideMark/>
          </w:tcPr>
          <w:p w:rsidR="00E303FF" w:rsidRPr="008C51DC" w:rsidRDefault="00C37510" w:rsidP="008C5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Semestre: 1</w:t>
            </w:r>
          </w:p>
        </w:tc>
        <w:tc>
          <w:tcPr>
            <w:tcW w:w="2618" w:type="dxa"/>
            <w:gridSpan w:val="2"/>
            <w:shd w:val="clear" w:color="auto" w:fill="F09456"/>
            <w:hideMark/>
          </w:tcPr>
          <w:p w:rsidR="00E303FF" w:rsidRPr="008C51DC" w:rsidRDefault="00E303FF" w:rsidP="008C5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20</w:t>
            </w:r>
            <w:r w:rsidR="00B513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 w:rsidR="00701B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  <w:bookmarkStart w:id="0" w:name="_GoBack"/>
            <w:bookmarkEnd w:id="0"/>
          </w:p>
        </w:tc>
      </w:tr>
      <w:tr w:rsidR="00E303FF" w:rsidRPr="008C51DC" w:rsidTr="0069335A">
        <w:trPr>
          <w:trHeight w:val="525"/>
        </w:trPr>
        <w:tc>
          <w:tcPr>
            <w:tcW w:w="2416" w:type="dxa"/>
            <w:gridSpan w:val="2"/>
            <w:shd w:val="clear" w:color="auto" w:fill="F09456"/>
            <w:hideMark/>
          </w:tcPr>
          <w:p w:rsidR="00E303FF" w:rsidRPr="008C51DC" w:rsidRDefault="00E303FF" w:rsidP="008C5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973" w:type="dxa"/>
            <w:gridSpan w:val="2"/>
            <w:shd w:val="clear" w:color="auto" w:fill="F5BB93"/>
            <w:hideMark/>
          </w:tcPr>
          <w:p w:rsidR="00E303FF" w:rsidRPr="008C51DC" w:rsidRDefault="00C37510" w:rsidP="008C5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Administración</w:t>
            </w:r>
          </w:p>
        </w:tc>
        <w:tc>
          <w:tcPr>
            <w:tcW w:w="8623" w:type="dxa"/>
            <w:gridSpan w:val="7"/>
            <w:shd w:val="clear" w:color="auto" w:fill="F5BB93"/>
            <w:hideMark/>
          </w:tcPr>
          <w:p w:rsidR="00E303FF" w:rsidRPr="008C51DC" w:rsidRDefault="00C37510" w:rsidP="008C5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Clave: </w:t>
            </w:r>
            <w:r w:rsidR="00B513E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2122</w:t>
            </w:r>
          </w:p>
        </w:tc>
        <w:tc>
          <w:tcPr>
            <w:tcW w:w="4460" w:type="dxa"/>
            <w:gridSpan w:val="3"/>
            <w:shd w:val="clear" w:color="auto" w:fill="F5BB93"/>
            <w:hideMark/>
          </w:tcPr>
          <w:p w:rsidR="00E303FF" w:rsidRPr="008C51DC" w:rsidRDefault="00E303FF" w:rsidP="008C51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</w:t>
            </w:r>
          </w:p>
        </w:tc>
      </w:tr>
      <w:tr w:rsidR="0069335A" w:rsidRPr="008C51DC" w:rsidTr="0069335A">
        <w:trPr>
          <w:trHeight w:val="65"/>
        </w:trPr>
        <w:tc>
          <w:tcPr>
            <w:tcW w:w="2416" w:type="dxa"/>
            <w:gridSpan w:val="2"/>
            <w:vMerge w:val="restart"/>
            <w:shd w:val="clear" w:color="auto" w:fill="F09456"/>
            <w:hideMark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973" w:type="dxa"/>
            <w:gridSpan w:val="2"/>
            <w:vMerge w:val="restart"/>
            <w:shd w:val="clear" w:color="auto" w:fill="F5BB93"/>
            <w:hideMark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4ECB">
              <w:rPr>
                <w:rFonts w:ascii="Arial Narrow" w:hAnsi="Arial Narrow" w:cs="Arial"/>
                <w:szCs w:val="20"/>
              </w:rPr>
              <w:t>Al finalizar el curso, el alumnado comprenderá la importancia del estudio de la teoría de la Administración y su aplicación en las organizaciones en el contexto de su formación profesional de la Contaduría con un enfoque de pensamiento estratégico, ético, incluyente, sostenible, emprendedor, ético y con responsabilidad social.</w:t>
            </w:r>
          </w:p>
        </w:tc>
        <w:tc>
          <w:tcPr>
            <w:tcW w:w="749" w:type="dxa"/>
            <w:vMerge w:val="restart"/>
            <w:shd w:val="clear" w:color="auto" w:fill="F5BB93"/>
          </w:tcPr>
          <w:p w:rsidR="0069335A" w:rsidRPr="008C51DC" w:rsidRDefault="0069335A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931" w:type="dxa"/>
            <w:vMerge w:val="restart"/>
            <w:shd w:val="clear" w:color="auto" w:fill="F5BB93"/>
          </w:tcPr>
          <w:p w:rsidR="0069335A" w:rsidRPr="008C51DC" w:rsidRDefault="0069335A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8C51DC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8C51DC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shd w:val="clear" w:color="auto" w:fill="F5BB93"/>
            <w:hideMark/>
          </w:tcPr>
          <w:p w:rsidR="0069335A" w:rsidRPr="008C51DC" w:rsidRDefault="0069335A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shd w:val="clear" w:color="auto" w:fill="F5BB93"/>
            <w:hideMark/>
          </w:tcPr>
          <w:p w:rsidR="0069335A" w:rsidRPr="008C51DC" w:rsidRDefault="0069335A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1842" w:type="dxa"/>
            <w:shd w:val="clear" w:color="auto" w:fill="F5BB93"/>
            <w:hideMark/>
          </w:tcPr>
          <w:p w:rsidR="0069335A" w:rsidRPr="008C51DC" w:rsidRDefault="0069335A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2618" w:type="dxa"/>
            <w:gridSpan w:val="2"/>
            <w:shd w:val="clear" w:color="auto" w:fill="F5BB93"/>
            <w:hideMark/>
          </w:tcPr>
          <w:p w:rsidR="0069335A" w:rsidRPr="008C51DC" w:rsidRDefault="0069335A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</w:p>
        </w:tc>
      </w:tr>
      <w:tr w:rsidR="0069335A" w:rsidRPr="008C51DC" w:rsidTr="0069335A">
        <w:trPr>
          <w:trHeight w:val="65"/>
        </w:trPr>
        <w:tc>
          <w:tcPr>
            <w:tcW w:w="2416" w:type="dxa"/>
            <w:gridSpan w:val="2"/>
            <w:vMerge/>
            <w:shd w:val="clear" w:color="auto" w:fill="F09456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vMerge/>
            <w:shd w:val="clear" w:color="auto" w:fill="F5BB93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49" w:type="dxa"/>
            <w:vMerge/>
            <w:shd w:val="clear" w:color="auto" w:fill="F5BB93"/>
          </w:tcPr>
          <w:p w:rsidR="0069335A" w:rsidRPr="008C51DC" w:rsidRDefault="0069335A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vMerge/>
            <w:shd w:val="clear" w:color="auto" w:fill="F5BB93"/>
          </w:tcPr>
          <w:p w:rsidR="0069335A" w:rsidRPr="008C51DC" w:rsidRDefault="0069335A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5BB93"/>
          </w:tcPr>
          <w:p w:rsidR="0069335A" w:rsidRPr="008C51DC" w:rsidRDefault="0069335A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559" w:type="dxa"/>
            <w:shd w:val="clear" w:color="auto" w:fill="F5BB93"/>
          </w:tcPr>
          <w:p w:rsidR="0069335A" w:rsidRPr="008C51DC" w:rsidRDefault="0069335A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02" w:type="dxa"/>
            <w:shd w:val="clear" w:color="auto" w:fill="F5BB93"/>
          </w:tcPr>
          <w:p w:rsidR="0069335A" w:rsidRPr="008C51DC" w:rsidRDefault="0069335A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1985" w:type="dxa"/>
            <w:gridSpan w:val="2"/>
            <w:shd w:val="clear" w:color="auto" w:fill="F5BB93"/>
          </w:tcPr>
          <w:p w:rsidR="0069335A" w:rsidRPr="008C51DC" w:rsidRDefault="0069335A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5BB93"/>
          </w:tcPr>
          <w:p w:rsidR="0069335A" w:rsidRPr="008C51DC" w:rsidRDefault="0069335A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5BB93"/>
          </w:tcPr>
          <w:p w:rsidR="0069335A" w:rsidRPr="008C51DC" w:rsidRDefault="0069335A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B513E4" w:rsidRPr="008C51DC" w:rsidTr="0069335A">
        <w:trPr>
          <w:trHeight w:val="251"/>
        </w:trPr>
        <w:tc>
          <w:tcPr>
            <w:tcW w:w="2416" w:type="dxa"/>
            <w:gridSpan w:val="2"/>
            <w:vMerge w:val="restart"/>
            <w:shd w:val="clear" w:color="auto" w:fill="F09456"/>
            <w:hideMark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</w:tc>
        <w:tc>
          <w:tcPr>
            <w:tcW w:w="10973" w:type="dxa"/>
            <w:gridSpan w:val="2"/>
            <w:shd w:val="clear" w:color="auto" w:fill="FBE4D5" w:themeFill="accent2" w:themeFillTint="33"/>
          </w:tcPr>
          <w:p w:rsidR="00B513E4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 </w:t>
            </w:r>
            <w:r w:rsidRPr="00DC4ECB">
              <w:rPr>
                <w:rFonts w:ascii="Arial Narrow" w:hAnsi="Arial Narrow" w:cs="Arial"/>
                <w:szCs w:val="20"/>
              </w:rPr>
              <w:t>Administración y organizaciones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:rsidR="00B513E4" w:rsidRPr="008C51DC" w:rsidRDefault="0069335A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513E4" w:rsidRPr="008C51DC" w:rsidTr="0069335A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</w:tcPr>
          <w:p w:rsidR="00B513E4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 </w:t>
            </w:r>
            <w:r w:rsidRPr="00DC4ECB">
              <w:rPr>
                <w:rFonts w:ascii="Arial Narrow" w:hAnsi="Arial Narrow" w:cs="Arial"/>
                <w:szCs w:val="20"/>
              </w:rPr>
              <w:t>Teoría administrativa.  Surgimiento y evolución</w:t>
            </w:r>
          </w:p>
        </w:tc>
        <w:tc>
          <w:tcPr>
            <w:tcW w:w="749" w:type="dxa"/>
            <w:shd w:val="clear" w:color="auto" w:fill="FFFFFF" w:themeFill="background1"/>
          </w:tcPr>
          <w:p w:rsidR="00B513E4" w:rsidRPr="008C51DC" w:rsidRDefault="0069335A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31" w:type="dxa"/>
            <w:shd w:val="clear" w:color="auto" w:fill="FFFFFF" w:themeFill="background1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513E4" w:rsidRPr="008C51DC" w:rsidTr="0069335A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BE4D5" w:themeFill="accent2" w:themeFillTint="33"/>
          </w:tcPr>
          <w:p w:rsidR="00B513E4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 </w:t>
            </w:r>
            <w:r w:rsidRPr="00DC4ECB">
              <w:rPr>
                <w:rFonts w:ascii="Arial Narrow" w:hAnsi="Arial Narrow" w:cs="Arial"/>
                <w:szCs w:val="20"/>
              </w:rPr>
              <w:t>Funciones de la administración o proceso administrativo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:rsidR="00B513E4" w:rsidRPr="008C51DC" w:rsidRDefault="0069335A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513E4" w:rsidRPr="008C51DC" w:rsidTr="0069335A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</w:tcPr>
          <w:p w:rsidR="00B513E4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 </w:t>
            </w:r>
            <w:r w:rsidRPr="00DC4ECB">
              <w:rPr>
                <w:rFonts w:ascii="Arial Narrow" w:hAnsi="Arial Narrow" w:cs="Arial"/>
                <w:szCs w:val="20"/>
              </w:rPr>
              <w:t>Principales áreas funcionales</w:t>
            </w:r>
          </w:p>
        </w:tc>
        <w:tc>
          <w:tcPr>
            <w:tcW w:w="749" w:type="dxa"/>
            <w:shd w:val="clear" w:color="auto" w:fill="FFFFFF" w:themeFill="background1"/>
          </w:tcPr>
          <w:p w:rsidR="00B513E4" w:rsidRPr="008C51DC" w:rsidRDefault="0069335A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931" w:type="dxa"/>
            <w:shd w:val="clear" w:color="auto" w:fill="FFFFFF" w:themeFill="background1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513E4" w:rsidRPr="008C51DC" w:rsidTr="0069335A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BE4D5" w:themeFill="accent2" w:themeFillTint="33"/>
          </w:tcPr>
          <w:p w:rsidR="00B513E4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 </w:t>
            </w:r>
            <w:r w:rsidRPr="00DC4ECB">
              <w:rPr>
                <w:rFonts w:ascii="Arial Narrow" w:hAnsi="Arial Narrow" w:cs="Arial"/>
                <w:szCs w:val="20"/>
              </w:rPr>
              <w:t>Introducción al pensamiento estratégico</w:t>
            </w:r>
          </w:p>
        </w:tc>
        <w:tc>
          <w:tcPr>
            <w:tcW w:w="749" w:type="dxa"/>
            <w:shd w:val="clear" w:color="auto" w:fill="FBE4D5" w:themeFill="accent2" w:themeFillTint="33"/>
          </w:tcPr>
          <w:p w:rsidR="00B513E4" w:rsidRPr="008C51DC" w:rsidRDefault="0069335A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513E4" w:rsidRPr="008C51DC" w:rsidTr="0069335A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</w:tcPr>
          <w:p w:rsidR="00B513E4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6. </w:t>
            </w:r>
            <w:r w:rsidRPr="00DC4ECB">
              <w:rPr>
                <w:rFonts w:ascii="Arial Narrow" w:hAnsi="Arial Narrow" w:cs="Arial"/>
                <w:szCs w:val="20"/>
              </w:rPr>
              <w:t>Perspectivas que inciden en las organizaciones</w:t>
            </w:r>
          </w:p>
        </w:tc>
        <w:tc>
          <w:tcPr>
            <w:tcW w:w="749" w:type="dxa"/>
            <w:shd w:val="clear" w:color="auto" w:fill="FFFFFF" w:themeFill="background1"/>
          </w:tcPr>
          <w:p w:rsidR="00B513E4" w:rsidRPr="008C51DC" w:rsidRDefault="0069335A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31" w:type="dxa"/>
            <w:shd w:val="clear" w:color="auto" w:fill="FFFFFF" w:themeFill="background1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513E4" w:rsidRPr="008C51DC" w:rsidTr="0069335A">
        <w:trPr>
          <w:trHeight w:val="315"/>
        </w:trPr>
        <w:tc>
          <w:tcPr>
            <w:tcW w:w="2416" w:type="dxa"/>
            <w:gridSpan w:val="2"/>
            <w:shd w:val="clear" w:color="auto" w:fill="FBE4D5" w:themeFill="accent2" w:themeFillTint="33"/>
            <w:noWrap/>
            <w:hideMark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BE4D5" w:themeFill="accent2" w:themeFillTint="33"/>
            <w:noWrap/>
            <w:hideMark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49" w:type="dxa"/>
            <w:shd w:val="clear" w:color="auto" w:fill="FBE4D5" w:themeFill="accent2" w:themeFillTint="33"/>
            <w:noWrap/>
          </w:tcPr>
          <w:p w:rsidR="00B513E4" w:rsidRPr="008C51DC" w:rsidRDefault="0069335A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58" w:type="dxa"/>
            <w:gridSpan w:val="3"/>
            <w:shd w:val="clear" w:color="auto" w:fill="F7CAAC" w:themeFill="accent2" w:themeFillTint="66"/>
            <w:noWrap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Duración:  min.</w:t>
            </w:r>
          </w:p>
        </w:tc>
        <w:tc>
          <w:tcPr>
            <w:tcW w:w="1985" w:type="dxa"/>
            <w:gridSpan w:val="2"/>
            <w:shd w:val="clear" w:color="auto" w:fill="FBE4D5" w:themeFill="accent2" w:themeFillTint="33"/>
            <w:noWrap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  <w:noWrap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  <w:noWrap/>
          </w:tcPr>
          <w:p w:rsidR="00B513E4" w:rsidRPr="008C51DC" w:rsidRDefault="00B513E4" w:rsidP="00B513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513E4" w:rsidRPr="0024735D" w:rsidTr="0069335A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  <w:hideMark/>
          </w:tcPr>
          <w:p w:rsidR="00B513E4" w:rsidRPr="0024735D" w:rsidRDefault="00B513E4" w:rsidP="00B513E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24735D">
              <w:rPr>
                <w:rFonts w:ascii="Arial Narrow" w:eastAsia="Arial Narrow" w:hAnsi="Arial Narrow" w:cs="Arial Narrow"/>
                <w:b/>
              </w:rPr>
              <w:t>1. La administración y las organizaciones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B513E4" w:rsidRPr="0024735D" w:rsidRDefault="00B513E4" w:rsidP="00B513E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24735D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="0069335A" w:rsidRPr="0024735D">
              <w:rPr>
                <w:rFonts w:ascii="Arial Narrow" w:eastAsia="Arial Narrow" w:hAnsi="Arial Narrow" w:cs="Arial Narrow"/>
                <w:b/>
              </w:rPr>
              <w:t>Comprenderá la relación existente entre la administración y la organización en el ejercicio profesional del Contador</w:t>
            </w:r>
            <w:r w:rsidRPr="0024735D">
              <w:rPr>
                <w:rFonts w:ascii="Arial Narrow" w:eastAsia="Arial Narrow" w:hAnsi="Arial Narrow" w:cs="Arial Narrow"/>
                <w:b/>
              </w:rPr>
              <w:t>.</w:t>
            </w:r>
          </w:p>
        </w:tc>
      </w:tr>
      <w:tr w:rsidR="00B513E4" w:rsidRPr="008C51DC" w:rsidTr="0069335A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B513E4" w:rsidRPr="008C51DC" w:rsidTr="0069335A">
        <w:trPr>
          <w:trHeight w:val="1701"/>
        </w:trPr>
        <w:tc>
          <w:tcPr>
            <w:tcW w:w="1525" w:type="dxa"/>
            <w:shd w:val="clear" w:color="auto" w:fill="auto"/>
          </w:tcPr>
          <w:p w:rsidR="00B513E4" w:rsidRPr="0024735D" w:rsidRDefault="0069335A" w:rsidP="00B513E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 Generalidades de Administración: concepto, características y ámbitos de aplicación de la administración</w:t>
            </w:r>
          </w:p>
        </w:tc>
        <w:tc>
          <w:tcPr>
            <w:tcW w:w="891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513E4" w:rsidRPr="008C51DC" w:rsidRDefault="00B513E4" w:rsidP="00B51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3E4" w:rsidRPr="008C51DC" w:rsidTr="0069335A">
        <w:trPr>
          <w:trHeight w:val="131"/>
        </w:trPr>
        <w:tc>
          <w:tcPr>
            <w:tcW w:w="1525" w:type="dxa"/>
            <w:shd w:val="clear" w:color="auto" w:fill="auto"/>
          </w:tcPr>
          <w:p w:rsidR="00B513E4" w:rsidRPr="0024735D" w:rsidRDefault="0069335A" w:rsidP="00B513E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 Generalidades de las organizaciones: concepto, clasificación y características</w:t>
            </w:r>
          </w:p>
        </w:tc>
        <w:tc>
          <w:tcPr>
            <w:tcW w:w="891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513E4" w:rsidRPr="008C51DC" w:rsidRDefault="00B513E4" w:rsidP="00B51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3E4" w:rsidRPr="008C51DC" w:rsidTr="0069335A">
        <w:trPr>
          <w:trHeight w:val="1701"/>
        </w:trPr>
        <w:tc>
          <w:tcPr>
            <w:tcW w:w="1525" w:type="dxa"/>
            <w:shd w:val="clear" w:color="auto" w:fill="auto"/>
          </w:tcPr>
          <w:p w:rsidR="00B513E4" w:rsidRPr="0024735D" w:rsidRDefault="0069335A" w:rsidP="00B513E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1.3 </w:t>
            </w:r>
            <w:r w:rsid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I</w:t>
            </w: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mportancia de la Administración en el ejercicio profesional del Contador</w:t>
            </w:r>
          </w:p>
        </w:tc>
        <w:tc>
          <w:tcPr>
            <w:tcW w:w="891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513E4" w:rsidRPr="0024735D" w:rsidTr="0069335A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  <w:hideMark/>
          </w:tcPr>
          <w:p w:rsidR="00B513E4" w:rsidRPr="0024735D" w:rsidRDefault="0024735D" w:rsidP="00B513E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2. </w:t>
            </w:r>
            <w:r w:rsidR="0069335A" w:rsidRPr="0024735D">
              <w:rPr>
                <w:rFonts w:ascii="Arial Narrow" w:eastAsia="Arial Narrow" w:hAnsi="Arial Narrow" w:cs="Arial Narrow"/>
                <w:b/>
              </w:rPr>
              <w:t>Teoría administrativa. Surgimiento y evolución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B513E4" w:rsidRPr="0024735D" w:rsidRDefault="00B513E4" w:rsidP="00B513E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24735D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="0069335A" w:rsidRPr="0024735D">
              <w:rPr>
                <w:rFonts w:ascii="Arial Narrow" w:eastAsia="Arial Narrow" w:hAnsi="Arial Narrow" w:cs="Arial Narrow"/>
                <w:b/>
              </w:rPr>
              <w:t>Identificará aspectos importantes de los antecedentes históricos, así como, los principales enfoques y aportaciones a la administración para comprender el fundamento de la teoría administrativa</w:t>
            </w:r>
          </w:p>
        </w:tc>
      </w:tr>
      <w:tr w:rsidR="00B513E4" w:rsidRPr="008C51DC" w:rsidTr="0069335A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B513E4" w:rsidRPr="008C51DC" w:rsidTr="0069335A">
        <w:trPr>
          <w:trHeight w:val="390"/>
        </w:trPr>
        <w:tc>
          <w:tcPr>
            <w:tcW w:w="1525" w:type="dxa"/>
            <w:shd w:val="clear" w:color="auto" w:fill="auto"/>
          </w:tcPr>
          <w:p w:rsidR="00B513E4" w:rsidRPr="0024735D" w:rsidRDefault="0069335A" w:rsidP="0024735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 Antecedentes históricos de la administración</w:t>
            </w:r>
          </w:p>
        </w:tc>
        <w:tc>
          <w:tcPr>
            <w:tcW w:w="891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513E4" w:rsidRPr="008C51DC" w:rsidRDefault="00B513E4" w:rsidP="00B51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35A" w:rsidRPr="008C51DC" w:rsidTr="0069335A">
        <w:trPr>
          <w:trHeight w:val="390"/>
        </w:trPr>
        <w:tc>
          <w:tcPr>
            <w:tcW w:w="1525" w:type="dxa"/>
            <w:shd w:val="clear" w:color="auto" w:fill="auto"/>
          </w:tcPr>
          <w:p w:rsidR="0069335A" w:rsidRPr="0024735D" w:rsidRDefault="0069335A" w:rsidP="0024735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 Enfoque científico</w:t>
            </w:r>
          </w:p>
        </w:tc>
        <w:tc>
          <w:tcPr>
            <w:tcW w:w="891" w:type="dxa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9335A" w:rsidRPr="008C51DC" w:rsidRDefault="0069335A" w:rsidP="00B51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35A" w:rsidRPr="008C51DC" w:rsidTr="0069335A">
        <w:trPr>
          <w:trHeight w:val="390"/>
        </w:trPr>
        <w:tc>
          <w:tcPr>
            <w:tcW w:w="1525" w:type="dxa"/>
            <w:shd w:val="clear" w:color="auto" w:fill="auto"/>
          </w:tcPr>
          <w:p w:rsidR="0069335A" w:rsidRPr="0024735D" w:rsidRDefault="0069335A" w:rsidP="0024735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 Enfoque clásico</w:t>
            </w:r>
          </w:p>
        </w:tc>
        <w:tc>
          <w:tcPr>
            <w:tcW w:w="891" w:type="dxa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9335A" w:rsidRPr="008C51DC" w:rsidRDefault="0069335A" w:rsidP="00B51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35A" w:rsidRPr="008C51DC" w:rsidTr="0069335A">
        <w:trPr>
          <w:trHeight w:val="390"/>
        </w:trPr>
        <w:tc>
          <w:tcPr>
            <w:tcW w:w="1525" w:type="dxa"/>
            <w:shd w:val="clear" w:color="auto" w:fill="auto"/>
          </w:tcPr>
          <w:p w:rsidR="0069335A" w:rsidRPr="0024735D" w:rsidRDefault="0069335A" w:rsidP="0024735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2.4 Enfoque humano relacionista</w:t>
            </w:r>
          </w:p>
        </w:tc>
        <w:tc>
          <w:tcPr>
            <w:tcW w:w="891" w:type="dxa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9335A" w:rsidRPr="008C51DC" w:rsidRDefault="0069335A" w:rsidP="00B51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35A" w:rsidRPr="008C51DC" w:rsidTr="0069335A">
        <w:trPr>
          <w:trHeight w:val="390"/>
        </w:trPr>
        <w:tc>
          <w:tcPr>
            <w:tcW w:w="1525" w:type="dxa"/>
            <w:shd w:val="clear" w:color="auto" w:fill="auto"/>
          </w:tcPr>
          <w:p w:rsidR="0069335A" w:rsidRPr="0024735D" w:rsidRDefault="0069335A" w:rsidP="0024735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2.5 Enfoque estructuralista</w:t>
            </w:r>
          </w:p>
        </w:tc>
        <w:tc>
          <w:tcPr>
            <w:tcW w:w="891" w:type="dxa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9335A" w:rsidRPr="008C51DC" w:rsidRDefault="0069335A" w:rsidP="00B51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35A" w:rsidRPr="008C51DC" w:rsidTr="0069335A">
        <w:trPr>
          <w:trHeight w:val="390"/>
        </w:trPr>
        <w:tc>
          <w:tcPr>
            <w:tcW w:w="1525" w:type="dxa"/>
            <w:shd w:val="clear" w:color="auto" w:fill="auto"/>
          </w:tcPr>
          <w:p w:rsidR="0069335A" w:rsidRPr="0024735D" w:rsidRDefault="0069335A" w:rsidP="0024735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2.6 Enfoque neoclásico</w:t>
            </w:r>
          </w:p>
        </w:tc>
        <w:tc>
          <w:tcPr>
            <w:tcW w:w="891" w:type="dxa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9335A" w:rsidRPr="008C51DC" w:rsidRDefault="0069335A" w:rsidP="00B51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35A" w:rsidRPr="008C51DC" w:rsidTr="0069335A">
        <w:trPr>
          <w:trHeight w:val="390"/>
        </w:trPr>
        <w:tc>
          <w:tcPr>
            <w:tcW w:w="1525" w:type="dxa"/>
            <w:shd w:val="clear" w:color="auto" w:fill="auto"/>
          </w:tcPr>
          <w:p w:rsidR="0069335A" w:rsidRPr="0024735D" w:rsidRDefault="00802739" w:rsidP="0024735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2.7 Enfoque neo humano relacionista</w:t>
            </w:r>
          </w:p>
        </w:tc>
        <w:tc>
          <w:tcPr>
            <w:tcW w:w="891" w:type="dxa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9335A" w:rsidRPr="008C51DC" w:rsidRDefault="0069335A" w:rsidP="00B51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335A" w:rsidRPr="008C51DC" w:rsidTr="0069335A">
        <w:trPr>
          <w:trHeight w:val="390"/>
        </w:trPr>
        <w:tc>
          <w:tcPr>
            <w:tcW w:w="1525" w:type="dxa"/>
            <w:shd w:val="clear" w:color="auto" w:fill="auto"/>
          </w:tcPr>
          <w:p w:rsidR="0069335A" w:rsidRPr="0024735D" w:rsidRDefault="00802739" w:rsidP="0024735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2.8 Enfoque de sistemas</w:t>
            </w:r>
          </w:p>
        </w:tc>
        <w:tc>
          <w:tcPr>
            <w:tcW w:w="891" w:type="dxa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69335A" w:rsidRPr="008C51DC" w:rsidRDefault="0069335A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69335A" w:rsidRPr="008C51DC" w:rsidRDefault="0069335A" w:rsidP="00B51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3E4" w:rsidRPr="008C51DC" w:rsidTr="0069335A">
        <w:trPr>
          <w:trHeight w:val="131"/>
        </w:trPr>
        <w:tc>
          <w:tcPr>
            <w:tcW w:w="1525" w:type="dxa"/>
            <w:shd w:val="clear" w:color="auto" w:fill="auto"/>
          </w:tcPr>
          <w:p w:rsidR="00B513E4" w:rsidRPr="0024735D" w:rsidRDefault="00802739" w:rsidP="0024735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2.9 Enfoque matemático</w:t>
            </w:r>
          </w:p>
        </w:tc>
        <w:tc>
          <w:tcPr>
            <w:tcW w:w="891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513E4" w:rsidRPr="008C51DC" w:rsidRDefault="00B513E4" w:rsidP="00B51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3E4" w:rsidRPr="008C51DC" w:rsidTr="0069335A">
        <w:trPr>
          <w:trHeight w:val="131"/>
        </w:trPr>
        <w:tc>
          <w:tcPr>
            <w:tcW w:w="1525" w:type="dxa"/>
            <w:shd w:val="clear" w:color="auto" w:fill="auto"/>
          </w:tcPr>
          <w:p w:rsidR="00B513E4" w:rsidRPr="0024735D" w:rsidRDefault="00802739" w:rsidP="0024735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2.10 Enfoque de la calidad</w:t>
            </w:r>
          </w:p>
        </w:tc>
        <w:tc>
          <w:tcPr>
            <w:tcW w:w="891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513E4" w:rsidRPr="008C51DC" w:rsidRDefault="00B513E4" w:rsidP="00B51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3E4" w:rsidRPr="008C51DC" w:rsidTr="0069335A">
        <w:trPr>
          <w:trHeight w:val="131"/>
        </w:trPr>
        <w:tc>
          <w:tcPr>
            <w:tcW w:w="1525" w:type="dxa"/>
            <w:shd w:val="clear" w:color="auto" w:fill="auto"/>
          </w:tcPr>
          <w:p w:rsidR="00B513E4" w:rsidRPr="0024735D" w:rsidRDefault="00802739" w:rsidP="00B513E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2.11 Perspectiva del pensamiento complejo</w:t>
            </w:r>
          </w:p>
        </w:tc>
        <w:tc>
          <w:tcPr>
            <w:tcW w:w="891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513E4" w:rsidRPr="008C51DC" w:rsidRDefault="00B513E4" w:rsidP="00B51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3E4" w:rsidRPr="0024735D" w:rsidTr="0069335A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  <w:hideMark/>
          </w:tcPr>
          <w:p w:rsidR="00B513E4" w:rsidRPr="0024735D" w:rsidRDefault="00B513E4" w:rsidP="00B513E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24735D">
              <w:rPr>
                <w:rFonts w:ascii="Arial Narrow" w:eastAsia="Arial Narrow" w:hAnsi="Arial Narrow" w:cs="Arial Narrow"/>
                <w:b/>
              </w:rPr>
              <w:t>3. Funciones de la administración o proceso administrativo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B513E4" w:rsidRPr="0024735D" w:rsidRDefault="00B513E4" w:rsidP="00B513E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24735D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="0069335A" w:rsidRPr="0024735D">
              <w:rPr>
                <w:rFonts w:ascii="Arial Narrow" w:eastAsia="Arial Narrow" w:hAnsi="Arial Narrow" w:cs="Arial Narrow"/>
                <w:b/>
              </w:rPr>
              <w:t>Describirá las funciones administrativas y sus principales herramientas para el logro del objetivo de las organizaciones</w:t>
            </w:r>
            <w:r w:rsidRPr="0024735D">
              <w:rPr>
                <w:rFonts w:ascii="Arial Narrow" w:eastAsia="Arial Narrow" w:hAnsi="Arial Narrow" w:cs="Arial Narrow"/>
                <w:b/>
              </w:rPr>
              <w:t>.</w:t>
            </w:r>
          </w:p>
        </w:tc>
      </w:tr>
      <w:tr w:rsidR="00B513E4" w:rsidRPr="008C51DC" w:rsidTr="0069335A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B513E4" w:rsidRPr="008C51DC" w:rsidTr="0069335A">
        <w:trPr>
          <w:trHeight w:val="1701"/>
        </w:trPr>
        <w:tc>
          <w:tcPr>
            <w:tcW w:w="1525" w:type="dxa"/>
            <w:shd w:val="clear" w:color="auto" w:fill="auto"/>
          </w:tcPr>
          <w:p w:rsidR="00B513E4" w:rsidRPr="0024735D" w:rsidRDefault="00B513E4" w:rsidP="00B513E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3.1 Generalidades de las funciones administrativas o proceso administrativo</w:t>
            </w:r>
          </w:p>
        </w:tc>
        <w:tc>
          <w:tcPr>
            <w:tcW w:w="891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513E4" w:rsidRPr="008C51DC" w:rsidRDefault="00B513E4" w:rsidP="00B51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3E4" w:rsidRPr="008C51DC" w:rsidTr="0069335A">
        <w:trPr>
          <w:trHeight w:val="131"/>
        </w:trPr>
        <w:tc>
          <w:tcPr>
            <w:tcW w:w="1525" w:type="dxa"/>
            <w:shd w:val="clear" w:color="auto" w:fill="auto"/>
          </w:tcPr>
          <w:p w:rsidR="00B513E4" w:rsidRPr="0024735D" w:rsidRDefault="00B513E4" w:rsidP="00B513E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3.2 Planeación: concepto, importancia, </w:t>
            </w: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principios y elementos</w:t>
            </w:r>
          </w:p>
        </w:tc>
        <w:tc>
          <w:tcPr>
            <w:tcW w:w="891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513E4" w:rsidRPr="008C51DC" w:rsidRDefault="00B513E4" w:rsidP="00B51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3E4" w:rsidRPr="008C51DC" w:rsidTr="0069335A">
        <w:trPr>
          <w:trHeight w:val="131"/>
        </w:trPr>
        <w:tc>
          <w:tcPr>
            <w:tcW w:w="1525" w:type="dxa"/>
            <w:shd w:val="clear" w:color="auto" w:fill="auto"/>
          </w:tcPr>
          <w:p w:rsidR="00B513E4" w:rsidRPr="0024735D" w:rsidRDefault="00B513E4" w:rsidP="00B513E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3.3 Organización: concepto, importancia, principios y elementos</w:t>
            </w:r>
          </w:p>
        </w:tc>
        <w:tc>
          <w:tcPr>
            <w:tcW w:w="891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513E4" w:rsidRPr="008C51DC" w:rsidRDefault="00B513E4" w:rsidP="00B51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3E4" w:rsidRPr="008C51DC" w:rsidTr="0069335A">
        <w:trPr>
          <w:trHeight w:val="131"/>
        </w:trPr>
        <w:tc>
          <w:tcPr>
            <w:tcW w:w="1525" w:type="dxa"/>
            <w:shd w:val="clear" w:color="auto" w:fill="auto"/>
          </w:tcPr>
          <w:p w:rsidR="00B513E4" w:rsidRPr="0024735D" w:rsidRDefault="00B513E4" w:rsidP="00B513E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3.4 Dirección: concepto, importancia, principios y elementos</w:t>
            </w:r>
          </w:p>
        </w:tc>
        <w:tc>
          <w:tcPr>
            <w:tcW w:w="891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513E4" w:rsidRPr="008C51DC" w:rsidRDefault="00B513E4" w:rsidP="00B51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3E4" w:rsidRPr="008C51DC" w:rsidTr="0069335A">
        <w:trPr>
          <w:trHeight w:val="131"/>
        </w:trPr>
        <w:tc>
          <w:tcPr>
            <w:tcW w:w="1525" w:type="dxa"/>
            <w:shd w:val="clear" w:color="auto" w:fill="auto"/>
          </w:tcPr>
          <w:p w:rsidR="00B513E4" w:rsidRPr="0024735D" w:rsidRDefault="00B513E4" w:rsidP="00B513E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3.5 Control: concepto, importancia, principios y elementos</w:t>
            </w:r>
          </w:p>
        </w:tc>
        <w:tc>
          <w:tcPr>
            <w:tcW w:w="891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513E4" w:rsidRPr="008C51DC" w:rsidRDefault="00B513E4" w:rsidP="00B51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3E4" w:rsidRPr="0024735D" w:rsidTr="0069335A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  <w:hideMark/>
          </w:tcPr>
          <w:p w:rsidR="00B513E4" w:rsidRPr="0024735D" w:rsidRDefault="00B513E4" w:rsidP="00B513E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24735D">
              <w:rPr>
                <w:rFonts w:ascii="Arial Narrow" w:eastAsia="Arial Narrow" w:hAnsi="Arial Narrow" w:cs="Arial Narrow"/>
                <w:b/>
              </w:rPr>
              <w:t>4. Principales áreas funcionales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B513E4" w:rsidRPr="0024735D" w:rsidRDefault="00B513E4" w:rsidP="00B513E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24735D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="0069335A" w:rsidRPr="0024735D">
              <w:rPr>
                <w:rFonts w:ascii="Arial Narrow" w:eastAsia="Arial Narrow" w:hAnsi="Arial Narrow" w:cs="Arial Narrow"/>
                <w:b/>
              </w:rPr>
              <w:t>Identificará las principales áreas funcionales de la organización y su relación con las funciones administrativas o proceso administrativo para una adecuada gestión organizacional</w:t>
            </w:r>
            <w:r w:rsidRPr="0024735D">
              <w:rPr>
                <w:rFonts w:ascii="Arial Narrow" w:eastAsia="Arial Narrow" w:hAnsi="Arial Narrow" w:cs="Arial Narrow"/>
                <w:b/>
              </w:rPr>
              <w:t>.</w:t>
            </w:r>
          </w:p>
        </w:tc>
      </w:tr>
      <w:tr w:rsidR="00B513E4" w:rsidRPr="008C51DC" w:rsidTr="0069335A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B513E4" w:rsidRPr="008C51DC" w:rsidTr="0069335A">
        <w:trPr>
          <w:trHeight w:val="1701"/>
        </w:trPr>
        <w:tc>
          <w:tcPr>
            <w:tcW w:w="1525" w:type="dxa"/>
            <w:shd w:val="clear" w:color="auto" w:fill="auto"/>
          </w:tcPr>
          <w:p w:rsidR="00B513E4" w:rsidRPr="0024735D" w:rsidRDefault="00B513E4" w:rsidP="00B513E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4.1 Recursos Humanos: objetivo y principales subfunciones.</w:t>
            </w:r>
          </w:p>
        </w:tc>
        <w:tc>
          <w:tcPr>
            <w:tcW w:w="891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513E4" w:rsidRPr="008C51DC" w:rsidRDefault="00B513E4" w:rsidP="00B51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3E4" w:rsidRPr="008C51DC" w:rsidTr="0069335A">
        <w:trPr>
          <w:trHeight w:val="131"/>
        </w:trPr>
        <w:tc>
          <w:tcPr>
            <w:tcW w:w="1525" w:type="dxa"/>
            <w:shd w:val="clear" w:color="auto" w:fill="auto"/>
          </w:tcPr>
          <w:p w:rsidR="00B513E4" w:rsidRPr="0024735D" w:rsidRDefault="00B513E4" w:rsidP="00B513E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4.2 Finanzas: objetivo y principales subfunciones</w:t>
            </w:r>
          </w:p>
        </w:tc>
        <w:tc>
          <w:tcPr>
            <w:tcW w:w="891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513E4" w:rsidRPr="008C51DC" w:rsidRDefault="00B513E4" w:rsidP="00B51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3E4" w:rsidRPr="008C51DC" w:rsidTr="0069335A">
        <w:trPr>
          <w:trHeight w:val="131"/>
        </w:trPr>
        <w:tc>
          <w:tcPr>
            <w:tcW w:w="1525" w:type="dxa"/>
            <w:shd w:val="clear" w:color="auto" w:fill="auto"/>
          </w:tcPr>
          <w:p w:rsidR="00B513E4" w:rsidRPr="0024735D" w:rsidRDefault="00B513E4" w:rsidP="00B513E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 Mercadotecnia: objetivo y principales subfunciones</w:t>
            </w:r>
          </w:p>
        </w:tc>
        <w:tc>
          <w:tcPr>
            <w:tcW w:w="891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513E4" w:rsidRPr="008C51DC" w:rsidRDefault="00B513E4" w:rsidP="00B51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3E4" w:rsidRPr="008C51DC" w:rsidTr="0069335A">
        <w:trPr>
          <w:trHeight w:val="131"/>
        </w:trPr>
        <w:tc>
          <w:tcPr>
            <w:tcW w:w="1525" w:type="dxa"/>
            <w:shd w:val="clear" w:color="auto" w:fill="auto"/>
          </w:tcPr>
          <w:p w:rsidR="00B513E4" w:rsidRPr="0024735D" w:rsidRDefault="00B513E4" w:rsidP="00B513E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4.4 Operaciones: objetivo y principales subfunciones</w:t>
            </w:r>
          </w:p>
        </w:tc>
        <w:tc>
          <w:tcPr>
            <w:tcW w:w="891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513E4" w:rsidRPr="008C51DC" w:rsidRDefault="00B513E4" w:rsidP="00B51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3E4" w:rsidRPr="0024735D" w:rsidTr="0069335A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  <w:hideMark/>
          </w:tcPr>
          <w:p w:rsidR="00B513E4" w:rsidRPr="0024735D" w:rsidRDefault="00B513E4" w:rsidP="00B513E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24735D">
              <w:rPr>
                <w:rFonts w:ascii="Arial Narrow" w:eastAsia="Arial Narrow" w:hAnsi="Arial Narrow" w:cs="Arial Narrow"/>
                <w:b/>
              </w:rPr>
              <w:t>5. Introducción a la administración estratégica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B513E4" w:rsidRPr="0024735D" w:rsidRDefault="00B513E4" w:rsidP="00B513E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24735D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="0069335A" w:rsidRPr="0024735D">
              <w:rPr>
                <w:rFonts w:ascii="Arial Narrow" w:eastAsia="Arial Narrow" w:hAnsi="Arial Narrow" w:cs="Arial Narrow"/>
                <w:b/>
              </w:rPr>
              <w:t>Reconocerá la importancia del pensamiento estratégico para garantizar la ventaja competitiva de una organización</w:t>
            </w:r>
          </w:p>
        </w:tc>
      </w:tr>
      <w:tr w:rsidR="00B513E4" w:rsidRPr="008C51DC" w:rsidTr="0069335A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B513E4" w:rsidRPr="008C51DC" w:rsidTr="0069335A">
        <w:trPr>
          <w:trHeight w:val="1701"/>
        </w:trPr>
        <w:tc>
          <w:tcPr>
            <w:tcW w:w="1525" w:type="dxa"/>
            <w:shd w:val="clear" w:color="auto" w:fill="auto"/>
          </w:tcPr>
          <w:p w:rsidR="00B513E4" w:rsidRPr="0024735D" w:rsidRDefault="00B513E4" w:rsidP="00B513E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5.1 Importancia</w:t>
            </w:r>
          </w:p>
        </w:tc>
        <w:tc>
          <w:tcPr>
            <w:tcW w:w="891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513E4" w:rsidRPr="008C51DC" w:rsidRDefault="00B513E4" w:rsidP="00B51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3E4" w:rsidRPr="008C51DC" w:rsidTr="0069335A">
        <w:trPr>
          <w:trHeight w:val="131"/>
        </w:trPr>
        <w:tc>
          <w:tcPr>
            <w:tcW w:w="1525" w:type="dxa"/>
            <w:shd w:val="clear" w:color="auto" w:fill="auto"/>
          </w:tcPr>
          <w:p w:rsidR="00B513E4" w:rsidRPr="0024735D" w:rsidRDefault="00B513E4" w:rsidP="00B513E4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5.2 </w:t>
            </w:r>
            <w:r w:rsidR="0024735D"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Características del pensamiento estratégico</w:t>
            </w:r>
          </w:p>
        </w:tc>
        <w:tc>
          <w:tcPr>
            <w:tcW w:w="891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513E4" w:rsidRPr="008C51DC" w:rsidRDefault="00B513E4" w:rsidP="00B51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3E4" w:rsidRPr="0024735D" w:rsidTr="0069335A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  <w:hideMark/>
          </w:tcPr>
          <w:p w:rsidR="00B513E4" w:rsidRPr="0024735D" w:rsidRDefault="00B513E4" w:rsidP="00B513E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24735D">
              <w:rPr>
                <w:rFonts w:ascii="Arial Narrow" w:eastAsia="Arial Narrow" w:hAnsi="Arial Narrow" w:cs="Arial Narrow"/>
                <w:b/>
              </w:rPr>
              <w:t xml:space="preserve">6. </w:t>
            </w:r>
            <w:r w:rsidR="0024735D" w:rsidRPr="0024735D">
              <w:rPr>
                <w:rFonts w:ascii="Arial Narrow" w:eastAsia="Arial Narrow" w:hAnsi="Arial Narrow" w:cs="Arial Narrow"/>
                <w:b/>
              </w:rPr>
              <w:t>Perspectivas que inciden en las organizaciones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B513E4" w:rsidRPr="0024735D" w:rsidRDefault="00B513E4" w:rsidP="00B513E4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24735D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="0069335A" w:rsidRPr="0024735D">
              <w:rPr>
                <w:rFonts w:ascii="Arial Narrow" w:eastAsia="Arial Narrow" w:hAnsi="Arial Narrow" w:cs="Arial Narrow"/>
                <w:b/>
              </w:rPr>
              <w:t xml:space="preserve">Identificará la importancia de las perspectivas que inciden en las organizaciones para promover un comportamiento incluyente con responsabilidad social y ética </w:t>
            </w:r>
            <w:r w:rsidRPr="0024735D">
              <w:rPr>
                <w:rFonts w:ascii="Arial Narrow" w:eastAsia="Arial Narrow" w:hAnsi="Arial Narrow" w:cs="Arial Narrow"/>
                <w:b/>
              </w:rPr>
              <w:t>s.</w:t>
            </w:r>
          </w:p>
        </w:tc>
      </w:tr>
      <w:tr w:rsidR="00B513E4" w:rsidRPr="008C51DC" w:rsidTr="0069335A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C51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B513E4" w:rsidRPr="008C51DC" w:rsidTr="0024735D">
        <w:trPr>
          <w:trHeight w:val="406"/>
        </w:trPr>
        <w:tc>
          <w:tcPr>
            <w:tcW w:w="1525" w:type="dxa"/>
            <w:shd w:val="clear" w:color="auto" w:fill="auto"/>
          </w:tcPr>
          <w:p w:rsidR="00B513E4" w:rsidRPr="0024735D" w:rsidRDefault="0024735D" w:rsidP="0024735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6.1 Los derechos humanos</w:t>
            </w:r>
          </w:p>
        </w:tc>
        <w:tc>
          <w:tcPr>
            <w:tcW w:w="891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513E4" w:rsidRPr="008C51DC" w:rsidRDefault="00B513E4" w:rsidP="00B51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35D" w:rsidRPr="008C51DC" w:rsidTr="0024735D">
        <w:trPr>
          <w:trHeight w:val="406"/>
        </w:trPr>
        <w:tc>
          <w:tcPr>
            <w:tcW w:w="1525" w:type="dxa"/>
            <w:shd w:val="clear" w:color="auto" w:fill="auto"/>
          </w:tcPr>
          <w:p w:rsidR="0024735D" w:rsidRPr="0024735D" w:rsidRDefault="0024735D" w:rsidP="0024735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6.2 La Perspectiva de género</w:t>
            </w:r>
          </w:p>
        </w:tc>
        <w:tc>
          <w:tcPr>
            <w:tcW w:w="891" w:type="dxa"/>
            <w:shd w:val="clear" w:color="auto" w:fill="auto"/>
          </w:tcPr>
          <w:p w:rsidR="0024735D" w:rsidRPr="008C51DC" w:rsidRDefault="0024735D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4735D" w:rsidRPr="008C51DC" w:rsidRDefault="0024735D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24735D" w:rsidRPr="008C51DC" w:rsidRDefault="0024735D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4735D" w:rsidRPr="008C51DC" w:rsidRDefault="0024735D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4735D" w:rsidRPr="008C51DC" w:rsidRDefault="0024735D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4735D" w:rsidRPr="008C51DC" w:rsidRDefault="0024735D" w:rsidP="00B51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35D" w:rsidRPr="008C51DC" w:rsidTr="0024735D">
        <w:trPr>
          <w:trHeight w:val="406"/>
        </w:trPr>
        <w:tc>
          <w:tcPr>
            <w:tcW w:w="1525" w:type="dxa"/>
            <w:shd w:val="clear" w:color="auto" w:fill="auto"/>
          </w:tcPr>
          <w:p w:rsidR="0024735D" w:rsidRPr="0024735D" w:rsidRDefault="0024735D" w:rsidP="0024735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6.3 La ética y el código de ética del profesional en contaduría</w:t>
            </w:r>
          </w:p>
        </w:tc>
        <w:tc>
          <w:tcPr>
            <w:tcW w:w="891" w:type="dxa"/>
            <w:shd w:val="clear" w:color="auto" w:fill="auto"/>
          </w:tcPr>
          <w:p w:rsidR="0024735D" w:rsidRPr="008C51DC" w:rsidRDefault="0024735D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4735D" w:rsidRPr="008C51DC" w:rsidRDefault="0024735D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24735D" w:rsidRPr="008C51DC" w:rsidRDefault="0024735D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4735D" w:rsidRPr="008C51DC" w:rsidRDefault="0024735D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4735D" w:rsidRPr="008C51DC" w:rsidRDefault="0024735D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4735D" w:rsidRPr="008C51DC" w:rsidRDefault="0024735D" w:rsidP="00B51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35D" w:rsidRPr="008C51DC" w:rsidTr="0024735D">
        <w:trPr>
          <w:trHeight w:val="406"/>
        </w:trPr>
        <w:tc>
          <w:tcPr>
            <w:tcW w:w="1525" w:type="dxa"/>
            <w:shd w:val="clear" w:color="auto" w:fill="auto"/>
          </w:tcPr>
          <w:p w:rsidR="0024735D" w:rsidRPr="0024735D" w:rsidRDefault="0024735D" w:rsidP="0024735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6.4 La responsabilidad social</w:t>
            </w:r>
          </w:p>
        </w:tc>
        <w:tc>
          <w:tcPr>
            <w:tcW w:w="891" w:type="dxa"/>
            <w:shd w:val="clear" w:color="auto" w:fill="auto"/>
          </w:tcPr>
          <w:p w:rsidR="0024735D" w:rsidRPr="008C51DC" w:rsidRDefault="0024735D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4735D" w:rsidRPr="008C51DC" w:rsidRDefault="0024735D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24735D" w:rsidRPr="008C51DC" w:rsidRDefault="0024735D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4735D" w:rsidRPr="008C51DC" w:rsidRDefault="0024735D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4735D" w:rsidRPr="008C51DC" w:rsidRDefault="0024735D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4735D" w:rsidRPr="008C51DC" w:rsidRDefault="0024735D" w:rsidP="00B51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735D" w:rsidRPr="008C51DC" w:rsidTr="0024735D">
        <w:trPr>
          <w:trHeight w:val="406"/>
        </w:trPr>
        <w:tc>
          <w:tcPr>
            <w:tcW w:w="1525" w:type="dxa"/>
            <w:shd w:val="clear" w:color="auto" w:fill="auto"/>
          </w:tcPr>
          <w:p w:rsidR="0024735D" w:rsidRPr="0024735D" w:rsidRDefault="0024735D" w:rsidP="0024735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6.5 La sostenibilidad</w:t>
            </w:r>
          </w:p>
        </w:tc>
        <w:tc>
          <w:tcPr>
            <w:tcW w:w="891" w:type="dxa"/>
            <w:shd w:val="clear" w:color="auto" w:fill="auto"/>
          </w:tcPr>
          <w:p w:rsidR="0024735D" w:rsidRPr="008C51DC" w:rsidRDefault="0024735D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4735D" w:rsidRPr="008C51DC" w:rsidRDefault="0024735D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24735D" w:rsidRPr="008C51DC" w:rsidRDefault="0024735D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4735D" w:rsidRPr="008C51DC" w:rsidRDefault="0024735D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4735D" w:rsidRPr="008C51DC" w:rsidRDefault="0024735D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4735D" w:rsidRPr="008C51DC" w:rsidRDefault="0024735D" w:rsidP="00B51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3E4" w:rsidRPr="008C51DC" w:rsidTr="0069335A">
        <w:trPr>
          <w:trHeight w:val="131"/>
        </w:trPr>
        <w:tc>
          <w:tcPr>
            <w:tcW w:w="1525" w:type="dxa"/>
            <w:shd w:val="clear" w:color="auto" w:fill="auto"/>
          </w:tcPr>
          <w:p w:rsidR="00B513E4" w:rsidRPr="0024735D" w:rsidRDefault="0024735D" w:rsidP="0024735D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4735D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6.6 La globalización</w:t>
            </w:r>
          </w:p>
        </w:tc>
        <w:tc>
          <w:tcPr>
            <w:tcW w:w="891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513E4" w:rsidRPr="008C51DC" w:rsidRDefault="00B513E4" w:rsidP="00B513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513E4" w:rsidRPr="008C51DC" w:rsidRDefault="00B513E4" w:rsidP="00B513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2FF6" w:rsidRDefault="00742FF6" w:rsidP="0024735D"/>
    <w:sectPr w:rsidR="00742FF6" w:rsidSect="00742FF6"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0F4D36"/>
    <w:rsid w:val="0024735D"/>
    <w:rsid w:val="00566D68"/>
    <w:rsid w:val="00613EB6"/>
    <w:rsid w:val="0069335A"/>
    <w:rsid w:val="006C2AE0"/>
    <w:rsid w:val="00701B09"/>
    <w:rsid w:val="0072480C"/>
    <w:rsid w:val="00742FF6"/>
    <w:rsid w:val="007C02A4"/>
    <w:rsid w:val="00802739"/>
    <w:rsid w:val="008C51DC"/>
    <w:rsid w:val="008F3F44"/>
    <w:rsid w:val="009729E7"/>
    <w:rsid w:val="00B513E4"/>
    <w:rsid w:val="00B71517"/>
    <w:rsid w:val="00BB2ACA"/>
    <w:rsid w:val="00C37510"/>
    <w:rsid w:val="00E303FF"/>
    <w:rsid w:val="00E37193"/>
    <w:rsid w:val="00E3719B"/>
    <w:rsid w:val="00E5022B"/>
    <w:rsid w:val="00ED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0134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E30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Cecilia Hernández Reyes</cp:lastModifiedBy>
  <cp:revision>5</cp:revision>
  <dcterms:created xsi:type="dcterms:W3CDTF">2022-04-22T21:55:00Z</dcterms:created>
  <dcterms:modified xsi:type="dcterms:W3CDTF">2024-02-06T16:45:00Z</dcterms:modified>
</cp:coreProperties>
</file>